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B28" w:rsidRPr="005B3864" w:rsidRDefault="00B27B28" w:rsidP="00B27B28">
      <w:pPr>
        <w:spacing w:after="200" w:line="276" w:lineRule="auto"/>
        <w:rPr>
          <w:sz w:val="28"/>
          <w:szCs w:val="28"/>
          <w:lang w:val="uk-UA"/>
        </w:rPr>
      </w:pPr>
      <w:r w:rsidRPr="005B3864">
        <w:rPr>
          <w:sz w:val="28"/>
          <w:szCs w:val="28"/>
          <w:lang w:val="uk-UA"/>
        </w:rPr>
        <w:t>від 02.04.2025</w:t>
      </w:r>
      <w:r w:rsidRPr="005B3864">
        <w:rPr>
          <w:sz w:val="28"/>
          <w:szCs w:val="28"/>
          <w:lang w:val="uk-UA"/>
        </w:rPr>
        <w:tab/>
      </w:r>
      <w:r w:rsidRPr="005B3864">
        <w:rPr>
          <w:sz w:val="28"/>
          <w:szCs w:val="28"/>
          <w:lang w:val="uk-UA"/>
        </w:rPr>
        <w:tab/>
        <w:t xml:space="preserve">                         м. Хотин</w:t>
      </w:r>
      <w:r w:rsidRPr="005B3864">
        <w:rPr>
          <w:sz w:val="28"/>
          <w:szCs w:val="28"/>
          <w:lang w:val="uk-UA"/>
        </w:rPr>
        <w:tab/>
      </w:r>
      <w:r w:rsidRPr="005B3864">
        <w:rPr>
          <w:sz w:val="28"/>
          <w:szCs w:val="28"/>
          <w:lang w:val="uk-UA"/>
        </w:rPr>
        <w:tab/>
      </w:r>
      <w:r w:rsidRPr="005B3864">
        <w:rPr>
          <w:sz w:val="28"/>
          <w:szCs w:val="28"/>
          <w:lang w:val="uk-UA"/>
        </w:rPr>
        <w:tab/>
      </w:r>
      <w:r w:rsidRPr="005B3864">
        <w:rPr>
          <w:sz w:val="28"/>
          <w:szCs w:val="28"/>
          <w:lang w:val="uk-UA"/>
        </w:rPr>
        <w:tab/>
        <w:t xml:space="preserve">                № 15-од</w:t>
      </w:r>
    </w:p>
    <w:p w:rsidR="00B27B28" w:rsidRPr="005B3864" w:rsidRDefault="00B27B28" w:rsidP="00B27B28">
      <w:pPr>
        <w:ind w:right="4820"/>
        <w:jc w:val="both"/>
        <w:rPr>
          <w:bCs/>
          <w:color w:val="000000"/>
          <w:sz w:val="28"/>
          <w:szCs w:val="28"/>
          <w:lang w:val="uk-UA"/>
        </w:rPr>
      </w:pPr>
      <w:r w:rsidRPr="005B3864">
        <w:rPr>
          <w:bCs/>
          <w:color w:val="000000"/>
          <w:sz w:val="28"/>
          <w:szCs w:val="28"/>
          <w:lang w:val="uk-UA"/>
        </w:rPr>
        <w:t xml:space="preserve">Про затвердження Плану діяльності </w:t>
      </w:r>
    </w:p>
    <w:p w:rsidR="00B27B28" w:rsidRPr="005B3864" w:rsidRDefault="00B27B28" w:rsidP="00B27B28">
      <w:pPr>
        <w:ind w:right="4820"/>
        <w:jc w:val="both"/>
        <w:rPr>
          <w:bCs/>
          <w:color w:val="000000"/>
          <w:sz w:val="28"/>
          <w:szCs w:val="28"/>
          <w:lang w:val="uk-UA"/>
        </w:rPr>
      </w:pPr>
      <w:r w:rsidRPr="005B3864">
        <w:rPr>
          <w:bCs/>
          <w:color w:val="000000"/>
          <w:sz w:val="28"/>
          <w:szCs w:val="28"/>
          <w:lang w:val="uk-UA"/>
        </w:rPr>
        <w:t xml:space="preserve">системи енергетичного менеджменту </w:t>
      </w:r>
    </w:p>
    <w:p w:rsidR="00B27B28" w:rsidRPr="005B3864" w:rsidRDefault="00B27B28" w:rsidP="00B27B28">
      <w:pPr>
        <w:ind w:right="4820"/>
        <w:jc w:val="both"/>
        <w:rPr>
          <w:sz w:val="28"/>
          <w:szCs w:val="28"/>
          <w:lang w:val="uk-UA"/>
        </w:rPr>
      </w:pPr>
      <w:r w:rsidRPr="005B3864">
        <w:rPr>
          <w:bCs/>
          <w:color w:val="000000"/>
          <w:sz w:val="28"/>
          <w:szCs w:val="28"/>
          <w:lang w:val="uk-UA"/>
        </w:rPr>
        <w:t xml:space="preserve">в ДІАЗ «Хотинська фортеця» </w:t>
      </w:r>
    </w:p>
    <w:p w:rsidR="00B27B28" w:rsidRPr="005B3864" w:rsidRDefault="00B27B28" w:rsidP="00B27B28">
      <w:pPr>
        <w:jc w:val="both"/>
        <w:rPr>
          <w:sz w:val="28"/>
          <w:szCs w:val="28"/>
          <w:lang w:val="uk-UA"/>
        </w:rPr>
      </w:pPr>
      <w:r w:rsidRPr="005B3864">
        <w:rPr>
          <w:color w:val="000000"/>
          <w:sz w:val="28"/>
          <w:szCs w:val="28"/>
        </w:rPr>
        <w:t>   </w:t>
      </w:r>
    </w:p>
    <w:p w:rsidR="00B27B28" w:rsidRPr="0045288B" w:rsidRDefault="00B27B28" w:rsidP="00B27B28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uk-UA"/>
        </w:rPr>
      </w:pPr>
      <w:r w:rsidRPr="0045288B">
        <w:rPr>
          <w:color w:val="1A1A1A"/>
          <w:sz w:val="28"/>
          <w:szCs w:val="28"/>
          <w:lang w:val="uk-UA"/>
        </w:rPr>
        <w:t>На виконання</w:t>
      </w:r>
      <w:r w:rsidRPr="0045288B">
        <w:rPr>
          <w:color w:val="161616"/>
          <w:sz w:val="28"/>
          <w:szCs w:val="28"/>
          <w:lang w:val="uk-UA"/>
        </w:rPr>
        <w:t xml:space="preserve"> </w:t>
      </w:r>
      <w:r w:rsidRPr="0045288B">
        <w:rPr>
          <w:color w:val="0C0C0C"/>
          <w:sz w:val="28"/>
          <w:szCs w:val="28"/>
          <w:lang w:val="uk-UA"/>
        </w:rPr>
        <w:t xml:space="preserve">постанови </w:t>
      </w:r>
      <w:r w:rsidRPr="0045288B">
        <w:rPr>
          <w:color w:val="151515"/>
          <w:sz w:val="28"/>
          <w:szCs w:val="28"/>
          <w:lang w:val="uk-UA"/>
        </w:rPr>
        <w:t xml:space="preserve">Кабінету </w:t>
      </w:r>
      <w:r w:rsidRPr="0045288B">
        <w:rPr>
          <w:color w:val="1A1A1A"/>
          <w:sz w:val="28"/>
          <w:szCs w:val="28"/>
          <w:lang w:val="uk-UA"/>
        </w:rPr>
        <w:t xml:space="preserve">Міністрів </w:t>
      </w:r>
      <w:r w:rsidRPr="0045288B">
        <w:rPr>
          <w:color w:val="181818"/>
          <w:sz w:val="28"/>
          <w:szCs w:val="28"/>
          <w:lang w:val="uk-UA"/>
        </w:rPr>
        <w:t xml:space="preserve">України </w:t>
      </w:r>
      <w:r w:rsidRPr="0045288B">
        <w:rPr>
          <w:color w:val="131313"/>
          <w:sz w:val="28"/>
          <w:szCs w:val="28"/>
          <w:lang w:val="uk-UA"/>
        </w:rPr>
        <w:t xml:space="preserve">від </w:t>
      </w:r>
      <w:r w:rsidRPr="0045288B">
        <w:rPr>
          <w:sz w:val="28"/>
          <w:szCs w:val="28"/>
          <w:lang w:val="uk-UA"/>
        </w:rPr>
        <w:t xml:space="preserve">23 </w:t>
      </w:r>
      <w:r w:rsidRPr="0045288B">
        <w:rPr>
          <w:color w:val="151515"/>
          <w:sz w:val="28"/>
          <w:szCs w:val="28"/>
          <w:lang w:val="uk-UA"/>
        </w:rPr>
        <w:t xml:space="preserve">грудня </w:t>
      </w:r>
      <w:r w:rsidRPr="0045288B">
        <w:rPr>
          <w:color w:val="0C0C0C"/>
          <w:sz w:val="28"/>
          <w:szCs w:val="28"/>
          <w:lang w:val="uk-UA"/>
        </w:rPr>
        <w:t xml:space="preserve">2021 </w:t>
      </w:r>
      <w:r w:rsidRPr="0045288B">
        <w:rPr>
          <w:color w:val="111111"/>
          <w:sz w:val="28"/>
          <w:szCs w:val="28"/>
          <w:lang w:val="uk-UA"/>
        </w:rPr>
        <w:t xml:space="preserve">року </w:t>
      </w:r>
      <w:r w:rsidRPr="0045288B">
        <w:rPr>
          <w:color w:val="0F0F0F"/>
          <w:sz w:val="28"/>
          <w:szCs w:val="28"/>
          <w:lang w:val="uk-UA"/>
        </w:rPr>
        <w:t xml:space="preserve">№1460 </w:t>
      </w:r>
      <w:r w:rsidRPr="0045288B">
        <w:rPr>
          <w:color w:val="111111"/>
          <w:sz w:val="28"/>
          <w:szCs w:val="28"/>
          <w:lang w:val="uk-UA"/>
        </w:rPr>
        <w:t xml:space="preserve">«Про впровадження </w:t>
      </w:r>
      <w:r w:rsidRPr="0045288B">
        <w:rPr>
          <w:color w:val="161616"/>
          <w:sz w:val="28"/>
          <w:szCs w:val="28"/>
          <w:lang w:val="uk-UA"/>
        </w:rPr>
        <w:t xml:space="preserve">систем </w:t>
      </w:r>
      <w:r w:rsidRPr="0045288B">
        <w:rPr>
          <w:color w:val="151515"/>
          <w:sz w:val="28"/>
          <w:szCs w:val="28"/>
          <w:lang w:val="uk-UA"/>
        </w:rPr>
        <w:t xml:space="preserve">енергетичного </w:t>
      </w:r>
      <w:r w:rsidRPr="0045288B">
        <w:rPr>
          <w:color w:val="111111"/>
          <w:sz w:val="28"/>
          <w:szCs w:val="28"/>
          <w:lang w:val="uk-UA"/>
        </w:rPr>
        <w:t xml:space="preserve">менеджменту» </w:t>
      </w:r>
      <w:r w:rsidRPr="0045288B">
        <w:rPr>
          <w:rFonts w:eastAsiaTheme="minorHAnsi"/>
          <w:sz w:val="28"/>
          <w:szCs w:val="28"/>
          <w:lang w:eastAsia="en-US"/>
        </w:rPr>
        <w:t xml:space="preserve">та з метою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впровадження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систем</w:t>
      </w:r>
      <w:r w:rsidRPr="0045288B">
        <w:rPr>
          <w:rFonts w:eastAsiaTheme="minorHAnsi"/>
          <w:sz w:val="28"/>
          <w:szCs w:val="28"/>
          <w:lang w:val="uk-UA" w:eastAsia="en-US"/>
        </w:rPr>
        <w:t>и</w:t>
      </w:r>
      <w:r w:rsidRPr="0045288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енергетичного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менеджменту </w:t>
      </w:r>
      <w:r>
        <w:rPr>
          <w:rFonts w:eastAsiaTheme="minorHAnsi"/>
          <w:sz w:val="28"/>
          <w:szCs w:val="28"/>
          <w:lang w:val="uk-UA" w:eastAsia="en-US"/>
        </w:rPr>
        <w:t xml:space="preserve">в </w:t>
      </w:r>
      <w:r w:rsidRPr="0045288B">
        <w:rPr>
          <w:rFonts w:eastAsiaTheme="minorHAnsi"/>
          <w:sz w:val="28"/>
          <w:szCs w:val="28"/>
          <w:lang w:val="uk-UA" w:eastAsia="en-US"/>
        </w:rPr>
        <w:t>ДІАЗ «Хотинська фортеця</w:t>
      </w:r>
      <w:r w:rsidRPr="0045288B">
        <w:rPr>
          <w:color w:val="111111"/>
          <w:sz w:val="28"/>
          <w:szCs w:val="28"/>
          <w:lang w:val="uk-UA"/>
        </w:rPr>
        <w:t>,</w:t>
      </w:r>
    </w:p>
    <w:p w:rsidR="00B27B28" w:rsidRPr="005B3864" w:rsidRDefault="00B27B28" w:rsidP="00B27B28">
      <w:pPr>
        <w:ind w:firstLine="560"/>
        <w:rPr>
          <w:sz w:val="28"/>
          <w:szCs w:val="28"/>
          <w:lang w:val="uk-UA"/>
        </w:rPr>
      </w:pPr>
      <w:r w:rsidRPr="005B3864">
        <w:rPr>
          <w:color w:val="000000"/>
          <w:sz w:val="28"/>
          <w:szCs w:val="28"/>
        </w:rPr>
        <w:t> </w:t>
      </w:r>
    </w:p>
    <w:p w:rsidR="00B27B28" w:rsidRPr="005B3864" w:rsidRDefault="00B27B28" w:rsidP="00B27B28">
      <w:pPr>
        <w:ind w:firstLine="560"/>
        <w:rPr>
          <w:b/>
          <w:bCs/>
          <w:color w:val="000000"/>
          <w:sz w:val="28"/>
          <w:szCs w:val="28"/>
          <w:lang w:val="uk-UA"/>
        </w:rPr>
      </w:pPr>
      <w:r w:rsidRPr="005B3864">
        <w:rPr>
          <w:b/>
          <w:bCs/>
          <w:color w:val="000000"/>
          <w:sz w:val="28"/>
          <w:szCs w:val="28"/>
          <w:lang w:val="uk-UA"/>
        </w:rPr>
        <w:t>НАКАЗУЮ:</w:t>
      </w:r>
    </w:p>
    <w:p w:rsidR="00B27B28" w:rsidRPr="005B3864" w:rsidRDefault="00B27B28" w:rsidP="00B27B28">
      <w:pPr>
        <w:ind w:firstLine="560"/>
        <w:rPr>
          <w:b/>
          <w:bCs/>
          <w:color w:val="000000"/>
          <w:sz w:val="28"/>
          <w:szCs w:val="28"/>
          <w:lang w:val="uk-UA"/>
        </w:rPr>
      </w:pPr>
    </w:p>
    <w:p w:rsidR="00B27B28" w:rsidRPr="0045288B" w:rsidRDefault="00B27B28" w:rsidP="00B27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45288B">
        <w:rPr>
          <w:rFonts w:eastAsiaTheme="minorHAnsi"/>
          <w:sz w:val="28"/>
          <w:szCs w:val="28"/>
          <w:lang w:val="uk-UA" w:eastAsia="en-US"/>
        </w:rPr>
        <w:t xml:space="preserve">1.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Впровадити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у </w:t>
      </w:r>
      <w:r>
        <w:rPr>
          <w:rFonts w:eastAsiaTheme="minorHAnsi"/>
          <w:sz w:val="28"/>
          <w:szCs w:val="28"/>
          <w:lang w:val="uk-UA" w:eastAsia="en-US"/>
        </w:rPr>
        <w:t>Державному історико-архітектурному заповіднику «Хотинська фортеця»</w:t>
      </w:r>
      <w:r w:rsidRPr="0045288B">
        <w:rPr>
          <w:rFonts w:eastAsiaTheme="minorHAnsi"/>
          <w:sz w:val="28"/>
          <w:szCs w:val="28"/>
          <w:lang w:eastAsia="en-US"/>
        </w:rPr>
        <w:t xml:space="preserve"> систему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енергетичного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менеджменту, яка повинна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відповідати</w:t>
      </w:r>
      <w:proofErr w:type="spellEnd"/>
      <w:r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вимогам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встановленим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в Порядку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впровадження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систем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енергетичного</w:t>
      </w:r>
      <w:proofErr w:type="spellEnd"/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Pr="0045288B">
        <w:rPr>
          <w:rFonts w:eastAsiaTheme="minorHAnsi"/>
          <w:sz w:val="28"/>
          <w:szCs w:val="28"/>
          <w:lang w:eastAsia="en-US"/>
        </w:rPr>
        <w:t xml:space="preserve">менеджменту,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затвердженому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постановою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Кабінету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Міністрів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України</w:t>
      </w:r>
      <w:proofErr w:type="spellEnd"/>
      <w:r w:rsidRPr="0045288B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45288B">
        <w:rPr>
          <w:rFonts w:eastAsiaTheme="minorHAnsi"/>
          <w:sz w:val="28"/>
          <w:szCs w:val="28"/>
          <w:lang w:eastAsia="en-US"/>
        </w:rPr>
        <w:t>від</w:t>
      </w:r>
      <w:proofErr w:type="spellEnd"/>
      <w:r w:rsidRPr="0045288B">
        <w:rPr>
          <w:rFonts w:eastAsiaTheme="minorHAnsi"/>
          <w:sz w:val="28"/>
          <w:szCs w:val="28"/>
          <w:lang w:eastAsia="en-US"/>
        </w:rPr>
        <w:t xml:space="preserve"> 23.12.2021 № 1460</w:t>
      </w:r>
      <w:r>
        <w:rPr>
          <w:rFonts w:eastAsiaTheme="minorHAnsi"/>
          <w:sz w:val="28"/>
          <w:szCs w:val="28"/>
          <w:lang w:val="uk-UA" w:eastAsia="en-US"/>
        </w:rPr>
        <w:t>.</w:t>
      </w:r>
    </w:p>
    <w:p w:rsidR="00B27B28" w:rsidRPr="0045288B" w:rsidRDefault="00B27B28" w:rsidP="00B27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5288B">
        <w:rPr>
          <w:rFonts w:eastAsiaTheme="minorHAnsi"/>
          <w:sz w:val="28"/>
          <w:szCs w:val="28"/>
          <w:lang w:val="uk-UA" w:eastAsia="en-US"/>
        </w:rPr>
        <w:t xml:space="preserve">2. </w:t>
      </w:r>
      <w:proofErr w:type="spellStart"/>
      <w:r w:rsidRPr="0045288B">
        <w:rPr>
          <w:color w:val="0C0C0C"/>
          <w:sz w:val="28"/>
          <w:szCs w:val="28"/>
        </w:rPr>
        <w:t>Затвердити</w:t>
      </w:r>
      <w:proofErr w:type="spellEnd"/>
      <w:r w:rsidRPr="0045288B">
        <w:rPr>
          <w:color w:val="0C0C0C"/>
          <w:spacing w:val="58"/>
          <w:w w:val="150"/>
          <w:sz w:val="28"/>
          <w:szCs w:val="28"/>
        </w:rPr>
        <w:t xml:space="preserve"> </w:t>
      </w:r>
      <w:r w:rsidRPr="0045288B">
        <w:rPr>
          <w:color w:val="111111"/>
          <w:sz w:val="28"/>
          <w:szCs w:val="28"/>
          <w:lang w:val="uk-UA"/>
        </w:rPr>
        <w:t>План діяльності</w:t>
      </w:r>
      <w:r w:rsidRPr="0045288B">
        <w:rPr>
          <w:color w:val="151515"/>
          <w:spacing w:val="64"/>
          <w:sz w:val="28"/>
          <w:szCs w:val="28"/>
        </w:rPr>
        <w:t xml:space="preserve"> </w:t>
      </w:r>
      <w:r w:rsidRPr="0045288B">
        <w:rPr>
          <w:color w:val="0C0C0C"/>
          <w:sz w:val="28"/>
          <w:szCs w:val="28"/>
        </w:rPr>
        <w:t>систем</w:t>
      </w:r>
      <w:r w:rsidRPr="0045288B">
        <w:rPr>
          <w:color w:val="0C0C0C"/>
          <w:sz w:val="28"/>
          <w:szCs w:val="28"/>
          <w:lang w:val="uk-UA"/>
        </w:rPr>
        <w:t>и</w:t>
      </w:r>
      <w:r w:rsidRPr="0045288B">
        <w:rPr>
          <w:color w:val="0C0C0C"/>
          <w:spacing w:val="76"/>
          <w:sz w:val="28"/>
          <w:szCs w:val="28"/>
        </w:rPr>
        <w:t xml:space="preserve"> </w:t>
      </w:r>
      <w:proofErr w:type="spellStart"/>
      <w:r w:rsidRPr="0045288B">
        <w:rPr>
          <w:color w:val="0A0A0A"/>
          <w:sz w:val="28"/>
          <w:szCs w:val="28"/>
        </w:rPr>
        <w:t>енергетичного</w:t>
      </w:r>
      <w:proofErr w:type="spellEnd"/>
      <w:r w:rsidRPr="0045288B">
        <w:rPr>
          <w:color w:val="0A0A0A"/>
          <w:spacing w:val="55"/>
          <w:w w:val="150"/>
          <w:sz w:val="28"/>
          <w:szCs w:val="28"/>
        </w:rPr>
        <w:t xml:space="preserve"> </w:t>
      </w:r>
      <w:r w:rsidRPr="0045288B">
        <w:rPr>
          <w:color w:val="0C0C0C"/>
          <w:sz w:val="28"/>
          <w:szCs w:val="28"/>
        </w:rPr>
        <w:t>менеджменту</w:t>
      </w:r>
      <w:r w:rsidRPr="0045288B">
        <w:rPr>
          <w:color w:val="0C0C0C"/>
          <w:spacing w:val="59"/>
          <w:w w:val="150"/>
          <w:sz w:val="28"/>
          <w:szCs w:val="28"/>
        </w:rPr>
        <w:t xml:space="preserve"> </w:t>
      </w:r>
      <w:r w:rsidRPr="0045288B">
        <w:rPr>
          <w:color w:val="181818"/>
          <w:spacing w:val="-5"/>
          <w:sz w:val="28"/>
          <w:szCs w:val="28"/>
          <w:lang w:val="uk-UA"/>
        </w:rPr>
        <w:t xml:space="preserve">в ДІАЗ </w:t>
      </w:r>
      <w:r w:rsidRPr="0045288B">
        <w:rPr>
          <w:color w:val="181818"/>
          <w:sz w:val="28"/>
          <w:szCs w:val="28"/>
        </w:rPr>
        <w:t>«</w:t>
      </w:r>
      <w:r w:rsidRPr="0045288B">
        <w:rPr>
          <w:color w:val="181818"/>
          <w:sz w:val="28"/>
          <w:szCs w:val="28"/>
          <w:lang w:val="uk-UA"/>
        </w:rPr>
        <w:t>Хотинська фортеця</w:t>
      </w:r>
      <w:r w:rsidRPr="0045288B">
        <w:rPr>
          <w:color w:val="131313"/>
          <w:sz w:val="28"/>
          <w:szCs w:val="28"/>
        </w:rPr>
        <w:t>»</w:t>
      </w:r>
      <w:r w:rsidRPr="0045288B">
        <w:rPr>
          <w:color w:val="0A0A0A"/>
          <w:sz w:val="28"/>
          <w:szCs w:val="28"/>
        </w:rPr>
        <w:t>,</w:t>
      </w:r>
      <w:r w:rsidRPr="0045288B">
        <w:rPr>
          <w:color w:val="0A0A0A"/>
          <w:spacing w:val="51"/>
          <w:sz w:val="28"/>
          <w:szCs w:val="28"/>
        </w:rPr>
        <w:t xml:space="preserve"> </w:t>
      </w:r>
      <w:proofErr w:type="spellStart"/>
      <w:r w:rsidRPr="0045288B">
        <w:rPr>
          <w:color w:val="151515"/>
          <w:sz w:val="28"/>
          <w:szCs w:val="28"/>
        </w:rPr>
        <w:t>що</w:t>
      </w:r>
      <w:proofErr w:type="spellEnd"/>
      <w:r w:rsidRPr="0045288B">
        <w:rPr>
          <w:color w:val="151515"/>
          <w:spacing w:val="9"/>
          <w:sz w:val="28"/>
          <w:szCs w:val="28"/>
        </w:rPr>
        <w:t xml:space="preserve"> </w:t>
      </w:r>
      <w:proofErr w:type="spellStart"/>
      <w:r w:rsidRPr="0045288B">
        <w:rPr>
          <w:color w:val="0C0C0C"/>
          <w:spacing w:val="-2"/>
          <w:sz w:val="28"/>
          <w:szCs w:val="28"/>
        </w:rPr>
        <w:t>додається</w:t>
      </w:r>
      <w:proofErr w:type="spellEnd"/>
      <w:r w:rsidRPr="0045288B">
        <w:rPr>
          <w:color w:val="0C0C0C"/>
          <w:spacing w:val="-2"/>
          <w:sz w:val="28"/>
          <w:szCs w:val="28"/>
        </w:rPr>
        <w:t>.</w:t>
      </w:r>
    </w:p>
    <w:p w:rsidR="00B27B28" w:rsidRPr="0045288B" w:rsidRDefault="00B27B28" w:rsidP="00B27B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5288B">
        <w:rPr>
          <w:rFonts w:eastAsiaTheme="minorHAnsi"/>
          <w:sz w:val="28"/>
          <w:szCs w:val="28"/>
          <w:lang w:val="uk-UA" w:eastAsia="en-US"/>
        </w:rPr>
        <w:t xml:space="preserve">3. </w:t>
      </w:r>
      <w:r w:rsidRPr="0045288B">
        <w:rPr>
          <w:sz w:val="28"/>
          <w:szCs w:val="28"/>
          <w:lang w:val="uk-UA"/>
        </w:rPr>
        <w:t>Контроль за виконанням даного наказу залишаю за собою.</w:t>
      </w:r>
    </w:p>
    <w:p w:rsidR="00B27B28" w:rsidRPr="005B3864" w:rsidRDefault="00B27B28" w:rsidP="00B27B28">
      <w:pPr>
        <w:jc w:val="center"/>
        <w:rPr>
          <w:sz w:val="28"/>
          <w:szCs w:val="28"/>
          <w:lang w:val="uk-UA"/>
        </w:rPr>
      </w:pPr>
    </w:p>
    <w:p w:rsidR="00B27B28" w:rsidRPr="005B3864" w:rsidRDefault="00B27B28" w:rsidP="00B27B28">
      <w:pPr>
        <w:ind w:left="708" w:firstLine="708"/>
        <w:jc w:val="center"/>
        <w:rPr>
          <w:sz w:val="28"/>
          <w:szCs w:val="28"/>
          <w:lang w:val="uk-UA"/>
        </w:rPr>
      </w:pPr>
    </w:p>
    <w:p w:rsidR="00B27B28" w:rsidRPr="005B3864" w:rsidRDefault="00B27B28" w:rsidP="00B27B28">
      <w:pPr>
        <w:ind w:left="708" w:firstLine="708"/>
        <w:jc w:val="center"/>
        <w:rPr>
          <w:sz w:val="28"/>
          <w:szCs w:val="28"/>
          <w:lang w:val="uk-UA"/>
        </w:rPr>
      </w:pPr>
      <w:r w:rsidRPr="005B3864">
        <w:rPr>
          <w:sz w:val="28"/>
          <w:szCs w:val="28"/>
          <w:lang w:val="uk-UA"/>
        </w:rPr>
        <w:t>Директор                                            Єлизавета БУЙНОВСЬКА</w:t>
      </w:r>
    </w:p>
    <w:p w:rsidR="00B27B28" w:rsidRPr="00E20D3B" w:rsidRDefault="00B27B28" w:rsidP="00B27B28">
      <w:pPr>
        <w:ind w:left="708" w:firstLine="708"/>
        <w:jc w:val="center"/>
        <w:rPr>
          <w:sz w:val="26"/>
          <w:szCs w:val="26"/>
          <w:lang w:val="uk-UA"/>
        </w:rPr>
      </w:pPr>
    </w:p>
    <w:p w:rsidR="00B27B28" w:rsidRPr="00E20D3B" w:rsidRDefault="00B27B28" w:rsidP="00B27B28">
      <w:pPr>
        <w:spacing w:after="200" w:line="276" w:lineRule="auto"/>
        <w:rPr>
          <w:sz w:val="26"/>
          <w:szCs w:val="26"/>
          <w:lang w:val="uk-UA"/>
        </w:rPr>
      </w:pPr>
    </w:p>
    <w:p w:rsidR="00BC0E37" w:rsidRDefault="00BC0E37" w:rsidP="00421732">
      <w:pPr>
        <w:jc w:val="both"/>
        <w:rPr>
          <w:sz w:val="26"/>
          <w:szCs w:val="26"/>
          <w:lang w:val="uk-UA"/>
        </w:rPr>
      </w:pPr>
      <w:bookmarkStart w:id="0" w:name="_GoBack"/>
      <w:bookmarkEnd w:id="0"/>
    </w:p>
    <w:sectPr w:rsidR="00BC0E37" w:rsidSect="00AD77F7">
      <w:headerReference w:type="default" r:id="rId8"/>
      <w:pgSz w:w="11906" w:h="16838"/>
      <w:pgMar w:top="437" w:right="709" w:bottom="357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C7F" w:rsidRDefault="008A1C7F">
      <w:r>
        <w:separator/>
      </w:r>
    </w:p>
  </w:endnote>
  <w:endnote w:type="continuationSeparator" w:id="0">
    <w:p w:rsidR="008A1C7F" w:rsidRDefault="008A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no Pro">
    <w:altName w:val="Constant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extbook New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C7F" w:rsidRDefault="008A1C7F">
      <w:r>
        <w:separator/>
      </w:r>
    </w:p>
  </w:footnote>
  <w:footnote w:type="continuationSeparator" w:id="0">
    <w:p w:rsidR="008A1C7F" w:rsidRDefault="008A1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252" w:rsidRDefault="008A1C7F" w:rsidP="00574FC5">
    <w:pPr>
      <w:jc w:val="center"/>
      <w:rPr>
        <w:b/>
        <w:sz w:val="28"/>
        <w:szCs w:val="28"/>
        <w:lang w:val="uk-UA"/>
      </w:rPr>
    </w:pPr>
    <w:r>
      <w:rPr>
        <w:b/>
        <w:noProof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16.1pt;width:35.45pt;height:48.4pt;z-index:251659264;mso-position-horizontal:center">
          <v:imagedata r:id="rId1" o:title=""/>
          <w10:wrap type="topAndBottom"/>
        </v:shape>
        <o:OLEObject Type="Embed" ProgID="MSPhotoEd.3" ShapeID="_x0000_s2049" DrawAspect="Content" ObjectID="_1813564511" r:id="rId2"/>
      </w:object>
    </w:r>
  </w:p>
  <w:p w:rsidR="004E1252" w:rsidRDefault="004E1252" w:rsidP="00574FC5">
    <w:pPr>
      <w:jc w:val="center"/>
      <w:rPr>
        <w:b/>
        <w:bCs/>
      </w:rPr>
    </w:pPr>
  </w:p>
  <w:p w:rsidR="004E1252" w:rsidRPr="00FF43B9" w:rsidRDefault="004E1252" w:rsidP="00842DC0">
    <w:pPr>
      <w:jc w:val="center"/>
      <w:rPr>
        <w:sz w:val="28"/>
        <w:szCs w:val="28"/>
        <w:lang w:val="uk-UA"/>
      </w:rPr>
    </w:pPr>
    <w:r w:rsidRPr="00E32971">
      <w:rPr>
        <w:sz w:val="28"/>
        <w:szCs w:val="28"/>
      </w:rPr>
      <w:t>МК</w:t>
    </w:r>
    <w:r>
      <w:rPr>
        <w:sz w:val="28"/>
        <w:szCs w:val="28"/>
        <w:lang w:val="uk-UA"/>
      </w:rPr>
      <w:t>СК</w:t>
    </w:r>
  </w:p>
  <w:p w:rsidR="004E1252" w:rsidRPr="00750109" w:rsidRDefault="004E1252" w:rsidP="00842DC0">
    <w:pPr>
      <w:jc w:val="center"/>
      <w:rPr>
        <w:b/>
        <w:sz w:val="28"/>
        <w:szCs w:val="28"/>
      </w:rPr>
    </w:pPr>
    <w:r w:rsidRPr="00750109">
      <w:rPr>
        <w:b/>
        <w:sz w:val="28"/>
        <w:szCs w:val="28"/>
      </w:rPr>
      <w:t>ДЕРЖАВНИЙ ІСТОРИКО-АРХІТЕКТУРНИЙ ЗАПОВІДНИК «ХОТИНСЬКА ФОРТЕЦЯ»</w:t>
    </w:r>
  </w:p>
  <w:p w:rsidR="004E1252" w:rsidRPr="00E32971" w:rsidRDefault="004E1252" w:rsidP="00842DC0">
    <w:pPr>
      <w:jc w:val="center"/>
      <w:rPr>
        <w:sz w:val="28"/>
        <w:szCs w:val="28"/>
      </w:rPr>
    </w:pPr>
    <w:r w:rsidRPr="00E32971">
      <w:rPr>
        <w:sz w:val="28"/>
        <w:szCs w:val="28"/>
      </w:rPr>
      <w:t>(ДІАЗ «ХОТИНСЬКА ФОРТЕЦЯ»)</w:t>
    </w:r>
  </w:p>
  <w:p w:rsidR="004E1252" w:rsidRPr="00B26770" w:rsidRDefault="004E1252" w:rsidP="00842DC0">
    <w:pPr>
      <w:jc w:val="center"/>
    </w:pPr>
    <w:proofErr w:type="spellStart"/>
    <w:r w:rsidRPr="00B26770">
      <w:t>вул</w:t>
    </w:r>
    <w:proofErr w:type="spellEnd"/>
    <w:r w:rsidRPr="00B26770">
      <w:t xml:space="preserve">. </w:t>
    </w:r>
    <w:proofErr w:type="spellStart"/>
    <w:r w:rsidRPr="00B26770">
      <w:t>Незалежності</w:t>
    </w:r>
    <w:proofErr w:type="spellEnd"/>
    <w:r w:rsidRPr="00B26770">
      <w:t xml:space="preserve">, 28 Б, м. Хотин, </w:t>
    </w:r>
    <w:proofErr w:type="spellStart"/>
    <w:r w:rsidRPr="00B26770">
      <w:t>Чернівецька</w:t>
    </w:r>
    <w:proofErr w:type="spellEnd"/>
    <w:r w:rsidRPr="00B26770">
      <w:t xml:space="preserve"> обл., 60000, тел./факс (03731) 2-29-32</w:t>
    </w:r>
  </w:p>
  <w:p w:rsidR="004E1252" w:rsidRDefault="004E1252" w:rsidP="006E2C20">
    <w:pPr>
      <w:jc w:val="center"/>
      <w:rPr>
        <w:lang w:val="en-US"/>
      </w:rPr>
    </w:pPr>
    <w:r w:rsidRPr="00B26770">
      <w:rPr>
        <w:lang w:val="en-US"/>
      </w:rPr>
      <w:t>E</w:t>
    </w:r>
    <w:r w:rsidRPr="00842DC0">
      <w:rPr>
        <w:lang w:val="en-US"/>
      </w:rPr>
      <w:t>-</w:t>
    </w:r>
    <w:r w:rsidRPr="00B26770">
      <w:rPr>
        <w:lang w:val="en-US"/>
      </w:rPr>
      <w:t>mail</w:t>
    </w:r>
    <w:r w:rsidRPr="00842DC0">
      <w:rPr>
        <w:lang w:val="en-US"/>
      </w:rPr>
      <w:t xml:space="preserve">: </w:t>
    </w:r>
    <w:hyperlink r:id="rId3" w:history="1">
      <w:r w:rsidRPr="00B26770">
        <w:rPr>
          <w:rStyle w:val="af4"/>
          <w:lang w:val="en-US"/>
        </w:rPr>
        <w:t>diaz</w:t>
      </w:r>
      <w:r w:rsidRPr="00842DC0">
        <w:rPr>
          <w:rStyle w:val="af4"/>
          <w:lang w:val="en-US"/>
        </w:rPr>
        <w:t>-</w:t>
      </w:r>
      <w:r w:rsidRPr="00B26770">
        <w:rPr>
          <w:rStyle w:val="af4"/>
          <w:lang w:val="en-US"/>
        </w:rPr>
        <w:t>khotyn</w:t>
      </w:r>
      <w:r w:rsidRPr="00842DC0">
        <w:rPr>
          <w:rStyle w:val="af4"/>
          <w:lang w:val="en-US"/>
        </w:rPr>
        <w:t>@</w:t>
      </w:r>
      <w:r w:rsidRPr="00B26770">
        <w:rPr>
          <w:rStyle w:val="af4"/>
          <w:lang w:val="en-US"/>
        </w:rPr>
        <w:t>ukr</w:t>
      </w:r>
      <w:r w:rsidRPr="00842DC0">
        <w:rPr>
          <w:rStyle w:val="af4"/>
          <w:lang w:val="en-US"/>
        </w:rPr>
        <w:t>.</w:t>
      </w:r>
      <w:r w:rsidRPr="00B26770">
        <w:rPr>
          <w:rStyle w:val="af4"/>
          <w:lang w:val="en-US"/>
        </w:rPr>
        <w:t>net</w:t>
      </w:r>
    </w:hyperlink>
    <w:r w:rsidRPr="00842DC0">
      <w:rPr>
        <w:lang w:val="en-US"/>
      </w:rPr>
      <w:t xml:space="preserve">, </w:t>
    </w:r>
    <w:r w:rsidRPr="00B26770">
      <w:rPr>
        <w:lang w:val="en-US"/>
      </w:rPr>
      <w:t>web</w:t>
    </w:r>
    <w:r w:rsidRPr="00842DC0">
      <w:rPr>
        <w:lang w:val="en-US"/>
      </w:rPr>
      <w:t>-</w:t>
    </w:r>
    <w:r w:rsidRPr="00B26770">
      <w:rPr>
        <w:lang w:val="en-US"/>
      </w:rPr>
      <w:t>site</w:t>
    </w:r>
    <w:r w:rsidRPr="00842DC0">
      <w:rPr>
        <w:lang w:val="en-US"/>
      </w:rPr>
      <w:t xml:space="preserve">: </w:t>
    </w:r>
    <w:hyperlink r:id="rId4" w:history="1">
      <w:r w:rsidRPr="00842DC0">
        <w:rPr>
          <w:rStyle w:val="af4"/>
          <w:lang w:val="en-US"/>
        </w:rPr>
        <w:t>https://khotynska-fortecya.cv.ua/</w:t>
      </w:r>
    </w:hyperlink>
    <w:r w:rsidRPr="00842DC0">
      <w:rPr>
        <w:lang w:val="en-US"/>
      </w:rPr>
      <w:t xml:space="preserve">, </w:t>
    </w:r>
    <w:proofErr w:type="gramStart"/>
    <w:r w:rsidRPr="00B26770">
      <w:t>код</w:t>
    </w:r>
    <w:r w:rsidRPr="00842DC0">
      <w:rPr>
        <w:lang w:val="en-US"/>
      </w:rPr>
      <w:t xml:space="preserve">  </w:t>
    </w:r>
    <w:r w:rsidRPr="00B26770">
      <w:t>ЄДР</w:t>
    </w:r>
    <w:proofErr w:type="gramEnd"/>
    <w:r w:rsidRPr="00842DC0">
      <w:rPr>
        <w:lang w:val="en-US"/>
      </w:rPr>
      <w:t xml:space="preserve"> 25811053</w:t>
    </w:r>
  </w:p>
  <w:p w:rsidR="004E1252" w:rsidRPr="006E2C20" w:rsidRDefault="004E1252" w:rsidP="006E2C20">
    <w:pPr>
      <w:jc w:val="center"/>
      <w:rPr>
        <w:sz w:val="18"/>
        <w:szCs w:val="18"/>
        <w:lang w:val="en-US"/>
      </w:rPr>
    </w:pPr>
  </w:p>
  <w:p w:rsidR="004E1252" w:rsidRPr="00842DC0" w:rsidRDefault="004E1252" w:rsidP="00574FC5">
    <w:pPr>
      <w:spacing w:line="360" w:lineRule="auto"/>
      <w:rPr>
        <w:lang w:val="en-US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</w:p>
  <w:p w:rsidR="004E1252" w:rsidRPr="007F3CFB" w:rsidRDefault="00E4431F" w:rsidP="00574FC5">
    <w:pPr>
      <w:pStyle w:val="a3"/>
      <w:jc w:val="center"/>
      <w:rPr>
        <w:b/>
        <w:bCs/>
        <w:sz w:val="32"/>
        <w:szCs w:val="32"/>
        <w:lang w:val="uk-UA"/>
      </w:rPr>
    </w:pPr>
    <w:r>
      <w:rPr>
        <w:b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-110490</wp:posOffset>
              </wp:positionH>
              <wp:positionV relativeFrom="paragraph">
                <wp:posOffset>-271146</wp:posOffset>
              </wp:positionV>
              <wp:extent cx="6492240" cy="0"/>
              <wp:effectExtent l="0" t="38100" r="41910" b="3810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D3465C" id="Прямая соединительная линия 1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.7pt,-21.35pt" to="502.5pt,-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" strokeweight="6pt">
              <v:stroke linestyle="thickBetweenThin"/>
            </v:line>
          </w:pict>
        </mc:Fallback>
      </mc:AlternateContent>
    </w:r>
    <w:r w:rsidR="004E1252" w:rsidRPr="007F3CFB">
      <w:rPr>
        <w:b/>
        <w:bCs/>
        <w:sz w:val="32"/>
        <w:szCs w:val="32"/>
        <w:lang w:val="uk-UA"/>
      </w:rPr>
      <w:t>НАКАЗ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37CF6"/>
    <w:multiLevelType w:val="hybridMultilevel"/>
    <w:tmpl w:val="72409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95542"/>
    <w:multiLevelType w:val="hybridMultilevel"/>
    <w:tmpl w:val="936CFE72"/>
    <w:lvl w:ilvl="0" w:tplc="9A52C6C8">
      <w:numFmt w:val="bullet"/>
      <w:lvlText w:val="-"/>
      <w:lvlJc w:val="left"/>
      <w:pPr>
        <w:ind w:left="150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029E1DD2"/>
    <w:multiLevelType w:val="hybridMultilevel"/>
    <w:tmpl w:val="13EEFF70"/>
    <w:lvl w:ilvl="0" w:tplc="D0D88DF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32A0C69"/>
    <w:multiLevelType w:val="hybridMultilevel"/>
    <w:tmpl w:val="B63C94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50F4B9F"/>
    <w:multiLevelType w:val="multilevel"/>
    <w:tmpl w:val="081EDC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08DF7693"/>
    <w:multiLevelType w:val="hybridMultilevel"/>
    <w:tmpl w:val="727A21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134532"/>
    <w:multiLevelType w:val="hybridMultilevel"/>
    <w:tmpl w:val="024A2434"/>
    <w:lvl w:ilvl="0" w:tplc="9E7806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06C54"/>
    <w:multiLevelType w:val="hybridMultilevel"/>
    <w:tmpl w:val="21CCF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251CE"/>
    <w:multiLevelType w:val="hybridMultilevel"/>
    <w:tmpl w:val="ACF84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8642F"/>
    <w:multiLevelType w:val="multilevel"/>
    <w:tmpl w:val="88801F12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0">
    <w:nsid w:val="1822000A"/>
    <w:multiLevelType w:val="multilevel"/>
    <w:tmpl w:val="63FE7BFC"/>
    <w:lvl w:ilvl="0">
      <w:start w:val="1"/>
      <w:numFmt w:val="decimal"/>
      <w:lvlText w:val="%1."/>
      <w:lvlJc w:val="left"/>
      <w:pPr>
        <w:ind w:left="1140" w:hanging="329"/>
        <w:jc w:val="left"/>
      </w:pPr>
      <w:rPr>
        <w:rFonts w:hint="default"/>
        <w:spacing w:val="0"/>
        <w:w w:val="9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3" w:hanging="489"/>
        <w:jc w:val="left"/>
      </w:pPr>
      <w:rPr>
        <w:rFonts w:hint="default"/>
        <w:spacing w:val="0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097" w:hanging="48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55" w:hanging="48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13" w:hanging="48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970" w:hanging="48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28" w:hanging="48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86" w:hanging="48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43" w:hanging="489"/>
      </w:pPr>
      <w:rPr>
        <w:rFonts w:hint="default"/>
        <w:lang w:val="uk-UA" w:eastAsia="en-US" w:bidi="ar-SA"/>
      </w:rPr>
    </w:lvl>
  </w:abstractNum>
  <w:abstractNum w:abstractNumId="11">
    <w:nsid w:val="1E9336CE"/>
    <w:multiLevelType w:val="hybridMultilevel"/>
    <w:tmpl w:val="C8806F14"/>
    <w:lvl w:ilvl="0" w:tplc="6F36FAF8">
      <w:start w:val="1"/>
      <w:numFmt w:val="decimal"/>
      <w:lvlText w:val="%1."/>
      <w:lvlJc w:val="left"/>
      <w:pPr>
        <w:ind w:left="1145" w:hanging="360"/>
      </w:pPr>
    </w:lvl>
    <w:lvl w:ilvl="1" w:tplc="04220019">
      <w:start w:val="1"/>
      <w:numFmt w:val="lowerLetter"/>
      <w:lvlText w:val="%2."/>
      <w:lvlJc w:val="left"/>
      <w:pPr>
        <w:ind w:left="1865" w:hanging="360"/>
      </w:pPr>
    </w:lvl>
    <w:lvl w:ilvl="2" w:tplc="0422001B">
      <w:start w:val="1"/>
      <w:numFmt w:val="lowerRoman"/>
      <w:lvlText w:val="%3."/>
      <w:lvlJc w:val="right"/>
      <w:pPr>
        <w:ind w:left="2585" w:hanging="180"/>
      </w:pPr>
    </w:lvl>
    <w:lvl w:ilvl="3" w:tplc="0422000F">
      <w:start w:val="1"/>
      <w:numFmt w:val="decimal"/>
      <w:lvlText w:val="%4."/>
      <w:lvlJc w:val="left"/>
      <w:pPr>
        <w:ind w:left="3305" w:hanging="360"/>
      </w:pPr>
    </w:lvl>
    <w:lvl w:ilvl="4" w:tplc="04220019">
      <w:start w:val="1"/>
      <w:numFmt w:val="lowerLetter"/>
      <w:lvlText w:val="%5."/>
      <w:lvlJc w:val="left"/>
      <w:pPr>
        <w:ind w:left="4025" w:hanging="360"/>
      </w:pPr>
    </w:lvl>
    <w:lvl w:ilvl="5" w:tplc="0422001B">
      <w:start w:val="1"/>
      <w:numFmt w:val="lowerRoman"/>
      <w:lvlText w:val="%6."/>
      <w:lvlJc w:val="right"/>
      <w:pPr>
        <w:ind w:left="4745" w:hanging="180"/>
      </w:pPr>
    </w:lvl>
    <w:lvl w:ilvl="6" w:tplc="0422000F">
      <w:start w:val="1"/>
      <w:numFmt w:val="decimal"/>
      <w:lvlText w:val="%7."/>
      <w:lvlJc w:val="left"/>
      <w:pPr>
        <w:ind w:left="5465" w:hanging="360"/>
      </w:pPr>
    </w:lvl>
    <w:lvl w:ilvl="7" w:tplc="04220019">
      <w:start w:val="1"/>
      <w:numFmt w:val="lowerLetter"/>
      <w:lvlText w:val="%8."/>
      <w:lvlJc w:val="left"/>
      <w:pPr>
        <w:ind w:left="6185" w:hanging="360"/>
      </w:pPr>
    </w:lvl>
    <w:lvl w:ilvl="8" w:tplc="0422001B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1F5E1037"/>
    <w:multiLevelType w:val="hybridMultilevel"/>
    <w:tmpl w:val="3F4EF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CB0CC9"/>
    <w:multiLevelType w:val="multilevel"/>
    <w:tmpl w:val="63FE7BFC"/>
    <w:lvl w:ilvl="0">
      <w:start w:val="1"/>
      <w:numFmt w:val="decimal"/>
      <w:lvlText w:val="%1."/>
      <w:lvlJc w:val="left"/>
      <w:pPr>
        <w:ind w:left="1140" w:hanging="329"/>
        <w:jc w:val="left"/>
      </w:pPr>
      <w:rPr>
        <w:rFonts w:hint="default"/>
        <w:spacing w:val="0"/>
        <w:w w:val="9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3" w:hanging="489"/>
        <w:jc w:val="left"/>
      </w:pPr>
      <w:rPr>
        <w:rFonts w:hint="default"/>
        <w:spacing w:val="0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097" w:hanging="48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55" w:hanging="48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13" w:hanging="48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970" w:hanging="48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28" w:hanging="48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86" w:hanging="48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43" w:hanging="489"/>
      </w:pPr>
      <w:rPr>
        <w:rFonts w:hint="default"/>
        <w:lang w:val="uk-UA" w:eastAsia="en-US" w:bidi="ar-SA"/>
      </w:rPr>
    </w:lvl>
  </w:abstractNum>
  <w:abstractNum w:abstractNumId="14">
    <w:nsid w:val="27720762"/>
    <w:multiLevelType w:val="hybridMultilevel"/>
    <w:tmpl w:val="17FA36C6"/>
    <w:lvl w:ilvl="0" w:tplc="4AFE81F6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E390E24"/>
    <w:multiLevelType w:val="hybridMultilevel"/>
    <w:tmpl w:val="A9AA8976"/>
    <w:lvl w:ilvl="0" w:tplc="D5F6F1E0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9131FB4"/>
    <w:multiLevelType w:val="hybridMultilevel"/>
    <w:tmpl w:val="8A8209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85190A"/>
    <w:multiLevelType w:val="hybridMultilevel"/>
    <w:tmpl w:val="51BA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9308AA"/>
    <w:multiLevelType w:val="multilevel"/>
    <w:tmpl w:val="B8728D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19">
    <w:nsid w:val="4FB053B7"/>
    <w:multiLevelType w:val="multilevel"/>
    <w:tmpl w:val="B2725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BE54FE"/>
    <w:multiLevelType w:val="hybridMultilevel"/>
    <w:tmpl w:val="C68EECC6"/>
    <w:lvl w:ilvl="0" w:tplc="7C8C8020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0548D4"/>
    <w:multiLevelType w:val="hybridMultilevel"/>
    <w:tmpl w:val="459CD5FA"/>
    <w:lvl w:ilvl="0" w:tplc="567C6B98">
      <w:start w:val="1"/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2">
    <w:nsid w:val="5C0D2E44"/>
    <w:multiLevelType w:val="hybridMultilevel"/>
    <w:tmpl w:val="AD60E038"/>
    <w:lvl w:ilvl="0" w:tplc="7C5404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C8D5028"/>
    <w:multiLevelType w:val="hybridMultilevel"/>
    <w:tmpl w:val="64220400"/>
    <w:lvl w:ilvl="0" w:tplc="34FAD3F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6191403F"/>
    <w:multiLevelType w:val="hybridMultilevel"/>
    <w:tmpl w:val="CC1244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9D5640"/>
    <w:multiLevelType w:val="hybridMultilevel"/>
    <w:tmpl w:val="E14A92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DE414C"/>
    <w:multiLevelType w:val="hybridMultilevel"/>
    <w:tmpl w:val="3976C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845C7D"/>
    <w:multiLevelType w:val="hybridMultilevel"/>
    <w:tmpl w:val="3F4EF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B716F"/>
    <w:multiLevelType w:val="hybridMultilevel"/>
    <w:tmpl w:val="D216511A"/>
    <w:lvl w:ilvl="0" w:tplc="3AD2FF18">
      <w:start w:val="6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795F0D74"/>
    <w:multiLevelType w:val="hybridMultilevel"/>
    <w:tmpl w:val="BC1AA2B0"/>
    <w:lvl w:ilvl="0" w:tplc="C8C829C2">
      <w:start w:val="1"/>
      <w:numFmt w:val="decimal"/>
      <w:lvlText w:val="%1."/>
      <w:lvlJc w:val="left"/>
      <w:pPr>
        <w:ind w:left="1065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7968512D"/>
    <w:multiLevelType w:val="hybridMultilevel"/>
    <w:tmpl w:val="15A60090"/>
    <w:lvl w:ilvl="0" w:tplc="371A2B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18"/>
  </w:num>
  <w:num w:numId="3">
    <w:abstractNumId w:val="15"/>
  </w:num>
  <w:num w:numId="4">
    <w:abstractNumId w:val="30"/>
  </w:num>
  <w:num w:numId="5">
    <w:abstractNumId w:val="3"/>
  </w:num>
  <w:num w:numId="6">
    <w:abstractNumId w:val="4"/>
  </w:num>
  <w:num w:numId="7">
    <w:abstractNumId w:val="24"/>
  </w:num>
  <w:num w:numId="8">
    <w:abstractNumId w:val="5"/>
  </w:num>
  <w:num w:numId="9">
    <w:abstractNumId w:val="7"/>
  </w:num>
  <w:num w:numId="10">
    <w:abstractNumId w:val="28"/>
  </w:num>
  <w:num w:numId="11">
    <w:abstractNumId w:val="29"/>
  </w:num>
  <w:num w:numId="12">
    <w:abstractNumId w:val="12"/>
  </w:num>
  <w:num w:numId="13">
    <w:abstractNumId w:val="22"/>
  </w:num>
  <w:num w:numId="14">
    <w:abstractNumId w:val="8"/>
  </w:num>
  <w:num w:numId="15">
    <w:abstractNumId w:val="6"/>
  </w:num>
  <w:num w:numId="16">
    <w:abstractNumId w:val="19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5"/>
  </w:num>
  <w:num w:numId="20">
    <w:abstractNumId w:val="2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0E"/>
    <w:rsid w:val="00001C2E"/>
    <w:rsid w:val="00001E5A"/>
    <w:rsid w:val="000031B6"/>
    <w:rsid w:val="000034D9"/>
    <w:rsid w:val="00003669"/>
    <w:rsid w:val="00003C12"/>
    <w:rsid w:val="0000427C"/>
    <w:rsid w:val="00004348"/>
    <w:rsid w:val="000050DB"/>
    <w:rsid w:val="000059B4"/>
    <w:rsid w:val="00006012"/>
    <w:rsid w:val="00006C73"/>
    <w:rsid w:val="000072AC"/>
    <w:rsid w:val="000079A0"/>
    <w:rsid w:val="00007C9B"/>
    <w:rsid w:val="00010D9A"/>
    <w:rsid w:val="00010F1D"/>
    <w:rsid w:val="0001151B"/>
    <w:rsid w:val="00011776"/>
    <w:rsid w:val="000140DB"/>
    <w:rsid w:val="0001543B"/>
    <w:rsid w:val="000157DC"/>
    <w:rsid w:val="000168EE"/>
    <w:rsid w:val="000172B0"/>
    <w:rsid w:val="00017E1E"/>
    <w:rsid w:val="00017F4A"/>
    <w:rsid w:val="00020304"/>
    <w:rsid w:val="00022C3D"/>
    <w:rsid w:val="000231C8"/>
    <w:rsid w:val="00023DB8"/>
    <w:rsid w:val="00027CBC"/>
    <w:rsid w:val="000307F7"/>
    <w:rsid w:val="00030C0B"/>
    <w:rsid w:val="00030C3E"/>
    <w:rsid w:val="0003137D"/>
    <w:rsid w:val="000315AE"/>
    <w:rsid w:val="00031C41"/>
    <w:rsid w:val="00033FD6"/>
    <w:rsid w:val="000402B8"/>
    <w:rsid w:val="00043A01"/>
    <w:rsid w:val="000473ED"/>
    <w:rsid w:val="00047417"/>
    <w:rsid w:val="00052BD3"/>
    <w:rsid w:val="0005566C"/>
    <w:rsid w:val="00056169"/>
    <w:rsid w:val="000563C3"/>
    <w:rsid w:val="00056A6B"/>
    <w:rsid w:val="000601FF"/>
    <w:rsid w:val="000607BA"/>
    <w:rsid w:val="00061CEF"/>
    <w:rsid w:val="000635A7"/>
    <w:rsid w:val="0006370E"/>
    <w:rsid w:val="00064465"/>
    <w:rsid w:val="00064A2E"/>
    <w:rsid w:val="00064EA2"/>
    <w:rsid w:val="00066C75"/>
    <w:rsid w:val="000672E5"/>
    <w:rsid w:val="000674FD"/>
    <w:rsid w:val="00067CF1"/>
    <w:rsid w:val="00071049"/>
    <w:rsid w:val="00076A5D"/>
    <w:rsid w:val="00080391"/>
    <w:rsid w:val="00080969"/>
    <w:rsid w:val="00081A7B"/>
    <w:rsid w:val="00082349"/>
    <w:rsid w:val="00083688"/>
    <w:rsid w:val="00084AC8"/>
    <w:rsid w:val="00084EB7"/>
    <w:rsid w:val="000851A8"/>
    <w:rsid w:val="0008567E"/>
    <w:rsid w:val="000867A5"/>
    <w:rsid w:val="00090659"/>
    <w:rsid w:val="000927E6"/>
    <w:rsid w:val="0009473E"/>
    <w:rsid w:val="00094F7A"/>
    <w:rsid w:val="00095FE7"/>
    <w:rsid w:val="000966C5"/>
    <w:rsid w:val="0009750C"/>
    <w:rsid w:val="00097AA6"/>
    <w:rsid w:val="000A018A"/>
    <w:rsid w:val="000A07D9"/>
    <w:rsid w:val="000A08F3"/>
    <w:rsid w:val="000A0F6E"/>
    <w:rsid w:val="000A288A"/>
    <w:rsid w:val="000A28E4"/>
    <w:rsid w:val="000A32ED"/>
    <w:rsid w:val="000A7859"/>
    <w:rsid w:val="000B1296"/>
    <w:rsid w:val="000B1FAA"/>
    <w:rsid w:val="000B273D"/>
    <w:rsid w:val="000B2D50"/>
    <w:rsid w:val="000B32AB"/>
    <w:rsid w:val="000B3CCE"/>
    <w:rsid w:val="000B44CB"/>
    <w:rsid w:val="000B489F"/>
    <w:rsid w:val="000B5E41"/>
    <w:rsid w:val="000B6204"/>
    <w:rsid w:val="000B6717"/>
    <w:rsid w:val="000B6983"/>
    <w:rsid w:val="000B7267"/>
    <w:rsid w:val="000C02CD"/>
    <w:rsid w:val="000C0E99"/>
    <w:rsid w:val="000C220F"/>
    <w:rsid w:val="000C3162"/>
    <w:rsid w:val="000C349B"/>
    <w:rsid w:val="000C40D0"/>
    <w:rsid w:val="000C4170"/>
    <w:rsid w:val="000D0471"/>
    <w:rsid w:val="000D09D9"/>
    <w:rsid w:val="000D1B77"/>
    <w:rsid w:val="000D29AF"/>
    <w:rsid w:val="000D2FAD"/>
    <w:rsid w:val="000D3C55"/>
    <w:rsid w:val="000D44A0"/>
    <w:rsid w:val="000D4B06"/>
    <w:rsid w:val="000D6A49"/>
    <w:rsid w:val="000E2142"/>
    <w:rsid w:val="000E32C7"/>
    <w:rsid w:val="000E3666"/>
    <w:rsid w:val="000E41BD"/>
    <w:rsid w:val="000E58B5"/>
    <w:rsid w:val="000E5C64"/>
    <w:rsid w:val="000F03CA"/>
    <w:rsid w:val="000F0FF5"/>
    <w:rsid w:val="000F18D5"/>
    <w:rsid w:val="000F2420"/>
    <w:rsid w:val="000F2AF7"/>
    <w:rsid w:val="000F3288"/>
    <w:rsid w:val="000F340B"/>
    <w:rsid w:val="000F5529"/>
    <w:rsid w:val="000F79AA"/>
    <w:rsid w:val="000F7BD4"/>
    <w:rsid w:val="00100F40"/>
    <w:rsid w:val="001028CC"/>
    <w:rsid w:val="00102A40"/>
    <w:rsid w:val="00102B12"/>
    <w:rsid w:val="00103718"/>
    <w:rsid w:val="001042F9"/>
    <w:rsid w:val="00104F44"/>
    <w:rsid w:val="0010618B"/>
    <w:rsid w:val="001072A2"/>
    <w:rsid w:val="00110083"/>
    <w:rsid w:val="00110264"/>
    <w:rsid w:val="00110BA0"/>
    <w:rsid w:val="00111AB2"/>
    <w:rsid w:val="00112DE1"/>
    <w:rsid w:val="001131D3"/>
    <w:rsid w:val="001137FD"/>
    <w:rsid w:val="00113A6E"/>
    <w:rsid w:val="00113C5D"/>
    <w:rsid w:val="00114245"/>
    <w:rsid w:val="00114873"/>
    <w:rsid w:val="00114CAF"/>
    <w:rsid w:val="001165A6"/>
    <w:rsid w:val="0012175B"/>
    <w:rsid w:val="00124202"/>
    <w:rsid w:val="0012632E"/>
    <w:rsid w:val="001336DE"/>
    <w:rsid w:val="001348E9"/>
    <w:rsid w:val="00134AAD"/>
    <w:rsid w:val="00134CD0"/>
    <w:rsid w:val="001352EA"/>
    <w:rsid w:val="0013554B"/>
    <w:rsid w:val="00135734"/>
    <w:rsid w:val="001401F7"/>
    <w:rsid w:val="00140CE4"/>
    <w:rsid w:val="00141309"/>
    <w:rsid w:val="001420BA"/>
    <w:rsid w:val="00142778"/>
    <w:rsid w:val="00143B29"/>
    <w:rsid w:val="00144682"/>
    <w:rsid w:val="001455A1"/>
    <w:rsid w:val="00145932"/>
    <w:rsid w:val="00145A6D"/>
    <w:rsid w:val="00147795"/>
    <w:rsid w:val="0015107E"/>
    <w:rsid w:val="0015147F"/>
    <w:rsid w:val="00154087"/>
    <w:rsid w:val="001541F8"/>
    <w:rsid w:val="001551CC"/>
    <w:rsid w:val="00155665"/>
    <w:rsid w:val="00156E71"/>
    <w:rsid w:val="00157F5E"/>
    <w:rsid w:val="001603E8"/>
    <w:rsid w:val="00160BC4"/>
    <w:rsid w:val="00163720"/>
    <w:rsid w:val="00163B43"/>
    <w:rsid w:val="00167888"/>
    <w:rsid w:val="00170AAE"/>
    <w:rsid w:val="00171235"/>
    <w:rsid w:val="00171A1C"/>
    <w:rsid w:val="00171EB7"/>
    <w:rsid w:val="00171EEF"/>
    <w:rsid w:val="00172C98"/>
    <w:rsid w:val="0017313B"/>
    <w:rsid w:val="0017497B"/>
    <w:rsid w:val="00174DA6"/>
    <w:rsid w:val="001757AD"/>
    <w:rsid w:val="0017661A"/>
    <w:rsid w:val="001801C8"/>
    <w:rsid w:val="00180612"/>
    <w:rsid w:val="00180A08"/>
    <w:rsid w:val="001828E9"/>
    <w:rsid w:val="0018329F"/>
    <w:rsid w:val="00184FF3"/>
    <w:rsid w:val="00186B8C"/>
    <w:rsid w:val="00187629"/>
    <w:rsid w:val="00190106"/>
    <w:rsid w:val="001930BE"/>
    <w:rsid w:val="00194AD1"/>
    <w:rsid w:val="00195773"/>
    <w:rsid w:val="00195ADE"/>
    <w:rsid w:val="001A0599"/>
    <w:rsid w:val="001A0825"/>
    <w:rsid w:val="001A0FDB"/>
    <w:rsid w:val="001A1001"/>
    <w:rsid w:val="001A18F2"/>
    <w:rsid w:val="001A2E03"/>
    <w:rsid w:val="001A4154"/>
    <w:rsid w:val="001A61DB"/>
    <w:rsid w:val="001A666C"/>
    <w:rsid w:val="001A68FD"/>
    <w:rsid w:val="001A768F"/>
    <w:rsid w:val="001A7F12"/>
    <w:rsid w:val="001B12CA"/>
    <w:rsid w:val="001B1684"/>
    <w:rsid w:val="001B490D"/>
    <w:rsid w:val="001B6AED"/>
    <w:rsid w:val="001B6D98"/>
    <w:rsid w:val="001C2F03"/>
    <w:rsid w:val="001C2F2A"/>
    <w:rsid w:val="001C3C32"/>
    <w:rsid w:val="001C4376"/>
    <w:rsid w:val="001C4AC7"/>
    <w:rsid w:val="001C4E16"/>
    <w:rsid w:val="001C50DC"/>
    <w:rsid w:val="001C5109"/>
    <w:rsid w:val="001C55BE"/>
    <w:rsid w:val="001C6419"/>
    <w:rsid w:val="001C768C"/>
    <w:rsid w:val="001C7CA1"/>
    <w:rsid w:val="001D03B2"/>
    <w:rsid w:val="001D38F2"/>
    <w:rsid w:val="001D3FB2"/>
    <w:rsid w:val="001D6289"/>
    <w:rsid w:val="001D756F"/>
    <w:rsid w:val="001E0FA2"/>
    <w:rsid w:val="001E28A3"/>
    <w:rsid w:val="001E3825"/>
    <w:rsid w:val="001E39C8"/>
    <w:rsid w:val="001E5DC8"/>
    <w:rsid w:val="001E6539"/>
    <w:rsid w:val="001E6894"/>
    <w:rsid w:val="001E7A33"/>
    <w:rsid w:val="001F0013"/>
    <w:rsid w:val="001F0979"/>
    <w:rsid w:val="001F10D8"/>
    <w:rsid w:val="001F28D8"/>
    <w:rsid w:val="001F7FD4"/>
    <w:rsid w:val="00203D62"/>
    <w:rsid w:val="002045BB"/>
    <w:rsid w:val="00207F08"/>
    <w:rsid w:val="002133DE"/>
    <w:rsid w:val="0021464E"/>
    <w:rsid w:val="0021630B"/>
    <w:rsid w:val="002173E3"/>
    <w:rsid w:val="002176E0"/>
    <w:rsid w:val="00217865"/>
    <w:rsid w:val="00217A26"/>
    <w:rsid w:val="00217C2E"/>
    <w:rsid w:val="00220A0A"/>
    <w:rsid w:val="002214E8"/>
    <w:rsid w:val="00221A59"/>
    <w:rsid w:val="00223462"/>
    <w:rsid w:val="002238D0"/>
    <w:rsid w:val="0022414A"/>
    <w:rsid w:val="0022437F"/>
    <w:rsid w:val="00224E9D"/>
    <w:rsid w:val="0022652B"/>
    <w:rsid w:val="002270D5"/>
    <w:rsid w:val="00227FD7"/>
    <w:rsid w:val="0023177D"/>
    <w:rsid w:val="00233264"/>
    <w:rsid w:val="00233E20"/>
    <w:rsid w:val="00235F59"/>
    <w:rsid w:val="00240851"/>
    <w:rsid w:val="002408B0"/>
    <w:rsid w:val="00240ACE"/>
    <w:rsid w:val="002423A5"/>
    <w:rsid w:val="00243398"/>
    <w:rsid w:val="00244619"/>
    <w:rsid w:val="00244663"/>
    <w:rsid w:val="00244887"/>
    <w:rsid w:val="00245BD9"/>
    <w:rsid w:val="00246761"/>
    <w:rsid w:val="002511CD"/>
    <w:rsid w:val="00251A67"/>
    <w:rsid w:val="002521B2"/>
    <w:rsid w:val="00254141"/>
    <w:rsid w:val="00255D49"/>
    <w:rsid w:val="0025729D"/>
    <w:rsid w:val="002576E5"/>
    <w:rsid w:val="00260317"/>
    <w:rsid w:val="00261C87"/>
    <w:rsid w:val="00261CA3"/>
    <w:rsid w:val="002634B2"/>
    <w:rsid w:val="0026367C"/>
    <w:rsid w:val="00263811"/>
    <w:rsid w:val="002639BC"/>
    <w:rsid w:val="00264634"/>
    <w:rsid w:val="00264DB8"/>
    <w:rsid w:val="00271843"/>
    <w:rsid w:val="00271E41"/>
    <w:rsid w:val="00272956"/>
    <w:rsid w:val="0027323D"/>
    <w:rsid w:val="00275AC3"/>
    <w:rsid w:val="0028041B"/>
    <w:rsid w:val="00281CDC"/>
    <w:rsid w:val="00282F06"/>
    <w:rsid w:val="002836F5"/>
    <w:rsid w:val="00284146"/>
    <w:rsid w:val="00285458"/>
    <w:rsid w:val="0028593E"/>
    <w:rsid w:val="00286640"/>
    <w:rsid w:val="00286F29"/>
    <w:rsid w:val="0029351F"/>
    <w:rsid w:val="002947A2"/>
    <w:rsid w:val="002956E5"/>
    <w:rsid w:val="00296EBC"/>
    <w:rsid w:val="00297801"/>
    <w:rsid w:val="00297A9F"/>
    <w:rsid w:val="002A0919"/>
    <w:rsid w:val="002A1C9F"/>
    <w:rsid w:val="002A1D5F"/>
    <w:rsid w:val="002A2CA4"/>
    <w:rsid w:val="002A47E0"/>
    <w:rsid w:val="002A5A6C"/>
    <w:rsid w:val="002A66E8"/>
    <w:rsid w:val="002B035B"/>
    <w:rsid w:val="002B1CF1"/>
    <w:rsid w:val="002B3CB9"/>
    <w:rsid w:val="002B43EC"/>
    <w:rsid w:val="002B4C64"/>
    <w:rsid w:val="002B58FA"/>
    <w:rsid w:val="002B6760"/>
    <w:rsid w:val="002B6938"/>
    <w:rsid w:val="002B73CC"/>
    <w:rsid w:val="002C14B4"/>
    <w:rsid w:val="002C304B"/>
    <w:rsid w:val="002C3088"/>
    <w:rsid w:val="002C322D"/>
    <w:rsid w:val="002C33F3"/>
    <w:rsid w:val="002C3881"/>
    <w:rsid w:val="002C49E9"/>
    <w:rsid w:val="002C57BD"/>
    <w:rsid w:val="002C626A"/>
    <w:rsid w:val="002D0708"/>
    <w:rsid w:val="002D160F"/>
    <w:rsid w:val="002D16FB"/>
    <w:rsid w:val="002D20A9"/>
    <w:rsid w:val="002D25B3"/>
    <w:rsid w:val="002D2CE2"/>
    <w:rsid w:val="002D302C"/>
    <w:rsid w:val="002D41BA"/>
    <w:rsid w:val="002D4E72"/>
    <w:rsid w:val="002D582B"/>
    <w:rsid w:val="002D600B"/>
    <w:rsid w:val="002D6EF1"/>
    <w:rsid w:val="002D7413"/>
    <w:rsid w:val="002E10C3"/>
    <w:rsid w:val="002E26F5"/>
    <w:rsid w:val="002E46D2"/>
    <w:rsid w:val="002E5E2F"/>
    <w:rsid w:val="002E75D7"/>
    <w:rsid w:val="002E7A4A"/>
    <w:rsid w:val="002F15D7"/>
    <w:rsid w:val="002F1C72"/>
    <w:rsid w:val="002F4FF5"/>
    <w:rsid w:val="002F60AC"/>
    <w:rsid w:val="002F6F4B"/>
    <w:rsid w:val="00300F5D"/>
    <w:rsid w:val="003020BD"/>
    <w:rsid w:val="00303123"/>
    <w:rsid w:val="0030359C"/>
    <w:rsid w:val="003042F2"/>
    <w:rsid w:val="00306107"/>
    <w:rsid w:val="00311B53"/>
    <w:rsid w:val="003121B4"/>
    <w:rsid w:val="003121D1"/>
    <w:rsid w:val="00312ACD"/>
    <w:rsid w:val="00312F43"/>
    <w:rsid w:val="0031394B"/>
    <w:rsid w:val="00313D2E"/>
    <w:rsid w:val="003150CA"/>
    <w:rsid w:val="00317CB1"/>
    <w:rsid w:val="00317D4E"/>
    <w:rsid w:val="00321612"/>
    <w:rsid w:val="00321BD5"/>
    <w:rsid w:val="00322F7D"/>
    <w:rsid w:val="00323213"/>
    <w:rsid w:val="00323237"/>
    <w:rsid w:val="0032404D"/>
    <w:rsid w:val="00324DE1"/>
    <w:rsid w:val="00325F2B"/>
    <w:rsid w:val="003262E2"/>
    <w:rsid w:val="003273DC"/>
    <w:rsid w:val="00327BC2"/>
    <w:rsid w:val="00331113"/>
    <w:rsid w:val="00331CDC"/>
    <w:rsid w:val="00333E17"/>
    <w:rsid w:val="003343D5"/>
    <w:rsid w:val="00335D21"/>
    <w:rsid w:val="00336F8A"/>
    <w:rsid w:val="003376A7"/>
    <w:rsid w:val="00340B1A"/>
    <w:rsid w:val="003439C0"/>
    <w:rsid w:val="003440A8"/>
    <w:rsid w:val="00345D5C"/>
    <w:rsid w:val="00346154"/>
    <w:rsid w:val="00346225"/>
    <w:rsid w:val="00346EA2"/>
    <w:rsid w:val="003547EC"/>
    <w:rsid w:val="003548FC"/>
    <w:rsid w:val="00354BF2"/>
    <w:rsid w:val="003556F6"/>
    <w:rsid w:val="00356FAD"/>
    <w:rsid w:val="00360907"/>
    <w:rsid w:val="00362FDE"/>
    <w:rsid w:val="003634B5"/>
    <w:rsid w:val="00363AAF"/>
    <w:rsid w:val="003649C2"/>
    <w:rsid w:val="0036552B"/>
    <w:rsid w:val="0037069A"/>
    <w:rsid w:val="00371600"/>
    <w:rsid w:val="003717A4"/>
    <w:rsid w:val="00373F02"/>
    <w:rsid w:val="00374C3C"/>
    <w:rsid w:val="003771A9"/>
    <w:rsid w:val="0037764F"/>
    <w:rsid w:val="00377D02"/>
    <w:rsid w:val="00381F6A"/>
    <w:rsid w:val="003829F9"/>
    <w:rsid w:val="0038323C"/>
    <w:rsid w:val="00383606"/>
    <w:rsid w:val="00383DE6"/>
    <w:rsid w:val="00384C70"/>
    <w:rsid w:val="00385D51"/>
    <w:rsid w:val="003861E1"/>
    <w:rsid w:val="0038621A"/>
    <w:rsid w:val="00390F22"/>
    <w:rsid w:val="00396915"/>
    <w:rsid w:val="003A2ABF"/>
    <w:rsid w:val="003A3615"/>
    <w:rsid w:val="003A4727"/>
    <w:rsid w:val="003A5660"/>
    <w:rsid w:val="003A65CE"/>
    <w:rsid w:val="003A7941"/>
    <w:rsid w:val="003B0158"/>
    <w:rsid w:val="003B015E"/>
    <w:rsid w:val="003B6148"/>
    <w:rsid w:val="003B6712"/>
    <w:rsid w:val="003B7A51"/>
    <w:rsid w:val="003B7E73"/>
    <w:rsid w:val="003C06CB"/>
    <w:rsid w:val="003C2CA9"/>
    <w:rsid w:val="003C2D4B"/>
    <w:rsid w:val="003C389A"/>
    <w:rsid w:val="003C3CE3"/>
    <w:rsid w:val="003C4C06"/>
    <w:rsid w:val="003C7ED1"/>
    <w:rsid w:val="003D0D18"/>
    <w:rsid w:val="003D228B"/>
    <w:rsid w:val="003D27F2"/>
    <w:rsid w:val="003D5E7D"/>
    <w:rsid w:val="003D7002"/>
    <w:rsid w:val="003E105A"/>
    <w:rsid w:val="003E176E"/>
    <w:rsid w:val="003E212E"/>
    <w:rsid w:val="003E458D"/>
    <w:rsid w:val="003E4A51"/>
    <w:rsid w:val="003E4ECD"/>
    <w:rsid w:val="003E575D"/>
    <w:rsid w:val="003E5C5B"/>
    <w:rsid w:val="003E70F0"/>
    <w:rsid w:val="003E7639"/>
    <w:rsid w:val="003F021E"/>
    <w:rsid w:val="003F09DA"/>
    <w:rsid w:val="003F0B8A"/>
    <w:rsid w:val="003F1126"/>
    <w:rsid w:val="003F11EC"/>
    <w:rsid w:val="003F49EB"/>
    <w:rsid w:val="003F539C"/>
    <w:rsid w:val="003F5424"/>
    <w:rsid w:val="003F56DF"/>
    <w:rsid w:val="003F6148"/>
    <w:rsid w:val="003F705E"/>
    <w:rsid w:val="003F75D6"/>
    <w:rsid w:val="003F7829"/>
    <w:rsid w:val="0040058C"/>
    <w:rsid w:val="00402A90"/>
    <w:rsid w:val="00403145"/>
    <w:rsid w:val="00403903"/>
    <w:rsid w:val="00404BBA"/>
    <w:rsid w:val="00407D90"/>
    <w:rsid w:val="00410A1D"/>
    <w:rsid w:val="00411A6C"/>
    <w:rsid w:val="004133A2"/>
    <w:rsid w:val="004136FD"/>
    <w:rsid w:val="00416639"/>
    <w:rsid w:val="00417578"/>
    <w:rsid w:val="00417901"/>
    <w:rsid w:val="00417E78"/>
    <w:rsid w:val="00420094"/>
    <w:rsid w:val="00420EE9"/>
    <w:rsid w:val="004211B3"/>
    <w:rsid w:val="00421732"/>
    <w:rsid w:val="00422BA4"/>
    <w:rsid w:val="00423554"/>
    <w:rsid w:val="004272D3"/>
    <w:rsid w:val="00431111"/>
    <w:rsid w:val="00431742"/>
    <w:rsid w:val="004340F1"/>
    <w:rsid w:val="00434AAE"/>
    <w:rsid w:val="0044061F"/>
    <w:rsid w:val="00440BD9"/>
    <w:rsid w:val="00444C84"/>
    <w:rsid w:val="004464DC"/>
    <w:rsid w:val="00450819"/>
    <w:rsid w:val="004510A0"/>
    <w:rsid w:val="0045216C"/>
    <w:rsid w:val="00452248"/>
    <w:rsid w:val="00452D96"/>
    <w:rsid w:val="004561C6"/>
    <w:rsid w:val="00457AE0"/>
    <w:rsid w:val="00457D69"/>
    <w:rsid w:val="00457F6B"/>
    <w:rsid w:val="00461C8A"/>
    <w:rsid w:val="00461ED6"/>
    <w:rsid w:val="00462394"/>
    <w:rsid w:val="004629A3"/>
    <w:rsid w:val="00462EC3"/>
    <w:rsid w:val="004650B7"/>
    <w:rsid w:val="00465256"/>
    <w:rsid w:val="00465369"/>
    <w:rsid w:val="00465632"/>
    <w:rsid w:val="00466C73"/>
    <w:rsid w:val="00470B8A"/>
    <w:rsid w:val="004715D2"/>
    <w:rsid w:val="00472318"/>
    <w:rsid w:val="0047320A"/>
    <w:rsid w:val="004743F7"/>
    <w:rsid w:val="0047581A"/>
    <w:rsid w:val="00475ACE"/>
    <w:rsid w:val="004773FB"/>
    <w:rsid w:val="00477C8B"/>
    <w:rsid w:val="00487C48"/>
    <w:rsid w:val="004926FF"/>
    <w:rsid w:val="00495C18"/>
    <w:rsid w:val="00495F20"/>
    <w:rsid w:val="004A0D48"/>
    <w:rsid w:val="004A23B3"/>
    <w:rsid w:val="004A3138"/>
    <w:rsid w:val="004A3BE5"/>
    <w:rsid w:val="004A3C06"/>
    <w:rsid w:val="004A4823"/>
    <w:rsid w:val="004A71C7"/>
    <w:rsid w:val="004B0019"/>
    <w:rsid w:val="004B00CC"/>
    <w:rsid w:val="004B0B38"/>
    <w:rsid w:val="004B22A8"/>
    <w:rsid w:val="004B2FA5"/>
    <w:rsid w:val="004B3B91"/>
    <w:rsid w:val="004B46EA"/>
    <w:rsid w:val="004B5B2A"/>
    <w:rsid w:val="004B68CE"/>
    <w:rsid w:val="004B7387"/>
    <w:rsid w:val="004B751B"/>
    <w:rsid w:val="004C081B"/>
    <w:rsid w:val="004C17A7"/>
    <w:rsid w:val="004C304B"/>
    <w:rsid w:val="004C30CD"/>
    <w:rsid w:val="004C3365"/>
    <w:rsid w:val="004C408C"/>
    <w:rsid w:val="004C4818"/>
    <w:rsid w:val="004C4E39"/>
    <w:rsid w:val="004C74AF"/>
    <w:rsid w:val="004C7B1E"/>
    <w:rsid w:val="004D0796"/>
    <w:rsid w:val="004D0CC5"/>
    <w:rsid w:val="004D163C"/>
    <w:rsid w:val="004D1F03"/>
    <w:rsid w:val="004D283A"/>
    <w:rsid w:val="004D41D9"/>
    <w:rsid w:val="004D430F"/>
    <w:rsid w:val="004D4EF5"/>
    <w:rsid w:val="004D6126"/>
    <w:rsid w:val="004E0389"/>
    <w:rsid w:val="004E1252"/>
    <w:rsid w:val="004E286E"/>
    <w:rsid w:val="004E490D"/>
    <w:rsid w:val="004E4922"/>
    <w:rsid w:val="004E56AA"/>
    <w:rsid w:val="004E5D03"/>
    <w:rsid w:val="004E6091"/>
    <w:rsid w:val="004E7C95"/>
    <w:rsid w:val="004F4295"/>
    <w:rsid w:val="004F446D"/>
    <w:rsid w:val="00500828"/>
    <w:rsid w:val="005009D8"/>
    <w:rsid w:val="005016C2"/>
    <w:rsid w:val="00501801"/>
    <w:rsid w:val="00501992"/>
    <w:rsid w:val="00501DE0"/>
    <w:rsid w:val="00502130"/>
    <w:rsid w:val="005024D4"/>
    <w:rsid w:val="005031B3"/>
    <w:rsid w:val="005033DF"/>
    <w:rsid w:val="00503687"/>
    <w:rsid w:val="00503A20"/>
    <w:rsid w:val="00503BA6"/>
    <w:rsid w:val="005046D7"/>
    <w:rsid w:val="00504992"/>
    <w:rsid w:val="005050B8"/>
    <w:rsid w:val="00510B9E"/>
    <w:rsid w:val="00511038"/>
    <w:rsid w:val="00511635"/>
    <w:rsid w:val="00511F2B"/>
    <w:rsid w:val="005125E1"/>
    <w:rsid w:val="00512F8D"/>
    <w:rsid w:val="00514970"/>
    <w:rsid w:val="005150FA"/>
    <w:rsid w:val="0051680C"/>
    <w:rsid w:val="00517EC8"/>
    <w:rsid w:val="00520115"/>
    <w:rsid w:val="0052049B"/>
    <w:rsid w:val="005213A9"/>
    <w:rsid w:val="00521E61"/>
    <w:rsid w:val="00524071"/>
    <w:rsid w:val="005252C6"/>
    <w:rsid w:val="00525C97"/>
    <w:rsid w:val="00525DF8"/>
    <w:rsid w:val="00527F52"/>
    <w:rsid w:val="0053667C"/>
    <w:rsid w:val="00540EC7"/>
    <w:rsid w:val="00541316"/>
    <w:rsid w:val="005414D9"/>
    <w:rsid w:val="00542EE9"/>
    <w:rsid w:val="0054320B"/>
    <w:rsid w:val="00543F64"/>
    <w:rsid w:val="00544544"/>
    <w:rsid w:val="00547392"/>
    <w:rsid w:val="00550AC3"/>
    <w:rsid w:val="00551876"/>
    <w:rsid w:val="00552D68"/>
    <w:rsid w:val="0055344E"/>
    <w:rsid w:val="005546C5"/>
    <w:rsid w:val="005575AE"/>
    <w:rsid w:val="0056127D"/>
    <w:rsid w:val="0056147D"/>
    <w:rsid w:val="0056283E"/>
    <w:rsid w:val="00563546"/>
    <w:rsid w:val="005644E7"/>
    <w:rsid w:val="00565AB3"/>
    <w:rsid w:val="005663A6"/>
    <w:rsid w:val="00566B95"/>
    <w:rsid w:val="00567800"/>
    <w:rsid w:val="00567A4A"/>
    <w:rsid w:val="00571C72"/>
    <w:rsid w:val="00573F71"/>
    <w:rsid w:val="00574FC5"/>
    <w:rsid w:val="00575F4E"/>
    <w:rsid w:val="005761D7"/>
    <w:rsid w:val="00577B28"/>
    <w:rsid w:val="00580ABE"/>
    <w:rsid w:val="00580B72"/>
    <w:rsid w:val="005834B4"/>
    <w:rsid w:val="00583684"/>
    <w:rsid w:val="005905AE"/>
    <w:rsid w:val="00591912"/>
    <w:rsid w:val="0059211E"/>
    <w:rsid w:val="00595D51"/>
    <w:rsid w:val="00596E80"/>
    <w:rsid w:val="005A4FA7"/>
    <w:rsid w:val="005A61EA"/>
    <w:rsid w:val="005A6363"/>
    <w:rsid w:val="005B1A5D"/>
    <w:rsid w:val="005B22B4"/>
    <w:rsid w:val="005B3864"/>
    <w:rsid w:val="005B468B"/>
    <w:rsid w:val="005B4B5D"/>
    <w:rsid w:val="005B6873"/>
    <w:rsid w:val="005B741C"/>
    <w:rsid w:val="005C0300"/>
    <w:rsid w:val="005C1B60"/>
    <w:rsid w:val="005C1BC6"/>
    <w:rsid w:val="005C1D27"/>
    <w:rsid w:val="005C3157"/>
    <w:rsid w:val="005C42F6"/>
    <w:rsid w:val="005C4DEA"/>
    <w:rsid w:val="005C4F5B"/>
    <w:rsid w:val="005C74AF"/>
    <w:rsid w:val="005C7A34"/>
    <w:rsid w:val="005D0C88"/>
    <w:rsid w:val="005D1A99"/>
    <w:rsid w:val="005D3CA5"/>
    <w:rsid w:val="005D5205"/>
    <w:rsid w:val="005D7045"/>
    <w:rsid w:val="005D7238"/>
    <w:rsid w:val="005E057A"/>
    <w:rsid w:val="005E0EDB"/>
    <w:rsid w:val="005E1C4C"/>
    <w:rsid w:val="005E2A88"/>
    <w:rsid w:val="005E4F91"/>
    <w:rsid w:val="005E58A5"/>
    <w:rsid w:val="005E794E"/>
    <w:rsid w:val="005F0825"/>
    <w:rsid w:val="005F3C5C"/>
    <w:rsid w:val="005F531B"/>
    <w:rsid w:val="005F5780"/>
    <w:rsid w:val="005F5A5D"/>
    <w:rsid w:val="005F6337"/>
    <w:rsid w:val="005F7184"/>
    <w:rsid w:val="005F71CE"/>
    <w:rsid w:val="005F74AA"/>
    <w:rsid w:val="005F782D"/>
    <w:rsid w:val="005F78EB"/>
    <w:rsid w:val="005F7BF4"/>
    <w:rsid w:val="00600285"/>
    <w:rsid w:val="00602665"/>
    <w:rsid w:val="0060275E"/>
    <w:rsid w:val="00603AB8"/>
    <w:rsid w:val="00603DD7"/>
    <w:rsid w:val="00604588"/>
    <w:rsid w:val="0060513C"/>
    <w:rsid w:val="006069BB"/>
    <w:rsid w:val="00606ED6"/>
    <w:rsid w:val="00611A89"/>
    <w:rsid w:val="00612AD3"/>
    <w:rsid w:val="006132CD"/>
    <w:rsid w:val="006136E8"/>
    <w:rsid w:val="0061371B"/>
    <w:rsid w:val="00614A64"/>
    <w:rsid w:val="00615E8B"/>
    <w:rsid w:val="00616533"/>
    <w:rsid w:val="00617C5E"/>
    <w:rsid w:val="00617D50"/>
    <w:rsid w:val="0062040C"/>
    <w:rsid w:val="00621331"/>
    <w:rsid w:val="00621630"/>
    <w:rsid w:val="006216B8"/>
    <w:rsid w:val="00621C80"/>
    <w:rsid w:val="00621CBA"/>
    <w:rsid w:val="00622E3E"/>
    <w:rsid w:val="0062678B"/>
    <w:rsid w:val="00631626"/>
    <w:rsid w:val="0063193D"/>
    <w:rsid w:val="006327FB"/>
    <w:rsid w:val="00632ACC"/>
    <w:rsid w:val="00632DFD"/>
    <w:rsid w:val="00633081"/>
    <w:rsid w:val="00634153"/>
    <w:rsid w:val="006341FD"/>
    <w:rsid w:val="00636002"/>
    <w:rsid w:val="006379D0"/>
    <w:rsid w:val="0064093C"/>
    <w:rsid w:val="00640BC3"/>
    <w:rsid w:val="00641DFB"/>
    <w:rsid w:val="00642DB4"/>
    <w:rsid w:val="006437B1"/>
    <w:rsid w:val="00645428"/>
    <w:rsid w:val="00646267"/>
    <w:rsid w:val="0064646E"/>
    <w:rsid w:val="00647C46"/>
    <w:rsid w:val="00650383"/>
    <w:rsid w:val="00651927"/>
    <w:rsid w:val="00653084"/>
    <w:rsid w:val="00653D36"/>
    <w:rsid w:val="0065446D"/>
    <w:rsid w:val="006555DB"/>
    <w:rsid w:val="00655743"/>
    <w:rsid w:val="0065589E"/>
    <w:rsid w:val="006564AA"/>
    <w:rsid w:val="006574B5"/>
    <w:rsid w:val="006578C1"/>
    <w:rsid w:val="0065794C"/>
    <w:rsid w:val="00657F41"/>
    <w:rsid w:val="00660399"/>
    <w:rsid w:val="00660D69"/>
    <w:rsid w:val="00661A68"/>
    <w:rsid w:val="0066504F"/>
    <w:rsid w:val="00665157"/>
    <w:rsid w:val="00667321"/>
    <w:rsid w:val="006707C8"/>
    <w:rsid w:val="006707EF"/>
    <w:rsid w:val="00670B27"/>
    <w:rsid w:val="00671075"/>
    <w:rsid w:val="00672038"/>
    <w:rsid w:val="00673C0F"/>
    <w:rsid w:val="00674B6B"/>
    <w:rsid w:val="0067668A"/>
    <w:rsid w:val="00681340"/>
    <w:rsid w:val="006823F9"/>
    <w:rsid w:val="006846E6"/>
    <w:rsid w:val="00684988"/>
    <w:rsid w:val="006857A4"/>
    <w:rsid w:val="00687098"/>
    <w:rsid w:val="00687312"/>
    <w:rsid w:val="00687AA3"/>
    <w:rsid w:val="00690F5C"/>
    <w:rsid w:val="00691BBB"/>
    <w:rsid w:val="00695CAB"/>
    <w:rsid w:val="00696A17"/>
    <w:rsid w:val="00696F8C"/>
    <w:rsid w:val="006A042A"/>
    <w:rsid w:val="006A0450"/>
    <w:rsid w:val="006A2A21"/>
    <w:rsid w:val="006A2A35"/>
    <w:rsid w:val="006A2BCE"/>
    <w:rsid w:val="006A3C36"/>
    <w:rsid w:val="006A3E1B"/>
    <w:rsid w:val="006A40DF"/>
    <w:rsid w:val="006A47E3"/>
    <w:rsid w:val="006A4C71"/>
    <w:rsid w:val="006A4E32"/>
    <w:rsid w:val="006A549D"/>
    <w:rsid w:val="006B0074"/>
    <w:rsid w:val="006B0B12"/>
    <w:rsid w:val="006B1D06"/>
    <w:rsid w:val="006B6247"/>
    <w:rsid w:val="006B6C84"/>
    <w:rsid w:val="006B6FB1"/>
    <w:rsid w:val="006B77A6"/>
    <w:rsid w:val="006B7E1F"/>
    <w:rsid w:val="006C0B48"/>
    <w:rsid w:val="006C0E86"/>
    <w:rsid w:val="006C25D1"/>
    <w:rsid w:val="006C27D9"/>
    <w:rsid w:val="006C362B"/>
    <w:rsid w:val="006C46F1"/>
    <w:rsid w:val="006C4A1E"/>
    <w:rsid w:val="006C61CB"/>
    <w:rsid w:val="006C6AC6"/>
    <w:rsid w:val="006C731D"/>
    <w:rsid w:val="006C7F9B"/>
    <w:rsid w:val="006D03E0"/>
    <w:rsid w:val="006D0E2A"/>
    <w:rsid w:val="006D1E72"/>
    <w:rsid w:val="006D21F6"/>
    <w:rsid w:val="006D352F"/>
    <w:rsid w:val="006D3E34"/>
    <w:rsid w:val="006D7860"/>
    <w:rsid w:val="006D7887"/>
    <w:rsid w:val="006E2C20"/>
    <w:rsid w:val="006E389D"/>
    <w:rsid w:val="006E6CF2"/>
    <w:rsid w:val="006F07DB"/>
    <w:rsid w:val="006F19B6"/>
    <w:rsid w:val="006F29B2"/>
    <w:rsid w:val="006F3227"/>
    <w:rsid w:val="006F42AB"/>
    <w:rsid w:val="006F4376"/>
    <w:rsid w:val="006F4543"/>
    <w:rsid w:val="006F4FAC"/>
    <w:rsid w:val="006F50E3"/>
    <w:rsid w:val="006F653B"/>
    <w:rsid w:val="006F69B7"/>
    <w:rsid w:val="00700DCE"/>
    <w:rsid w:val="0070240B"/>
    <w:rsid w:val="007029AF"/>
    <w:rsid w:val="00702D4D"/>
    <w:rsid w:val="00704EEC"/>
    <w:rsid w:val="0070633F"/>
    <w:rsid w:val="00710B61"/>
    <w:rsid w:val="00710D57"/>
    <w:rsid w:val="007115A4"/>
    <w:rsid w:val="00711693"/>
    <w:rsid w:val="007118B2"/>
    <w:rsid w:val="00712417"/>
    <w:rsid w:val="00714F0F"/>
    <w:rsid w:val="00714FDA"/>
    <w:rsid w:val="00716E15"/>
    <w:rsid w:val="00717A91"/>
    <w:rsid w:val="00722387"/>
    <w:rsid w:val="0072366A"/>
    <w:rsid w:val="00724EEB"/>
    <w:rsid w:val="00725F08"/>
    <w:rsid w:val="007266FA"/>
    <w:rsid w:val="00726AA2"/>
    <w:rsid w:val="00726D6A"/>
    <w:rsid w:val="00727164"/>
    <w:rsid w:val="007277AF"/>
    <w:rsid w:val="00727FBA"/>
    <w:rsid w:val="00730443"/>
    <w:rsid w:val="007305C4"/>
    <w:rsid w:val="00730F6F"/>
    <w:rsid w:val="00731548"/>
    <w:rsid w:val="0073199B"/>
    <w:rsid w:val="00733141"/>
    <w:rsid w:val="00733342"/>
    <w:rsid w:val="007335E0"/>
    <w:rsid w:val="00733668"/>
    <w:rsid w:val="00734F6A"/>
    <w:rsid w:val="0073597C"/>
    <w:rsid w:val="00735E66"/>
    <w:rsid w:val="007378D7"/>
    <w:rsid w:val="00737CAE"/>
    <w:rsid w:val="00740598"/>
    <w:rsid w:val="007426BD"/>
    <w:rsid w:val="007434F0"/>
    <w:rsid w:val="00743D5E"/>
    <w:rsid w:val="0074591E"/>
    <w:rsid w:val="00746324"/>
    <w:rsid w:val="00750BFD"/>
    <w:rsid w:val="00750C40"/>
    <w:rsid w:val="007520DD"/>
    <w:rsid w:val="0075239F"/>
    <w:rsid w:val="00752DF3"/>
    <w:rsid w:val="007532E9"/>
    <w:rsid w:val="00753C57"/>
    <w:rsid w:val="00754B89"/>
    <w:rsid w:val="00756DF7"/>
    <w:rsid w:val="00760845"/>
    <w:rsid w:val="007615DF"/>
    <w:rsid w:val="00762954"/>
    <w:rsid w:val="0076388B"/>
    <w:rsid w:val="00764001"/>
    <w:rsid w:val="00764650"/>
    <w:rsid w:val="00764800"/>
    <w:rsid w:val="00765019"/>
    <w:rsid w:val="00765E52"/>
    <w:rsid w:val="00765F48"/>
    <w:rsid w:val="00766CBD"/>
    <w:rsid w:val="00767194"/>
    <w:rsid w:val="00774272"/>
    <w:rsid w:val="007773AD"/>
    <w:rsid w:val="007809C3"/>
    <w:rsid w:val="00781556"/>
    <w:rsid w:val="007819C8"/>
    <w:rsid w:val="007819CD"/>
    <w:rsid w:val="00781F75"/>
    <w:rsid w:val="007830AA"/>
    <w:rsid w:val="007832A8"/>
    <w:rsid w:val="007839CB"/>
    <w:rsid w:val="00784579"/>
    <w:rsid w:val="00785B35"/>
    <w:rsid w:val="00785E78"/>
    <w:rsid w:val="00790A4B"/>
    <w:rsid w:val="00790C0C"/>
    <w:rsid w:val="00790F93"/>
    <w:rsid w:val="00794F4C"/>
    <w:rsid w:val="007A06CF"/>
    <w:rsid w:val="007A080B"/>
    <w:rsid w:val="007A14F3"/>
    <w:rsid w:val="007A1C49"/>
    <w:rsid w:val="007A32F1"/>
    <w:rsid w:val="007A3E7B"/>
    <w:rsid w:val="007A41AC"/>
    <w:rsid w:val="007A4682"/>
    <w:rsid w:val="007A47EC"/>
    <w:rsid w:val="007A5FE6"/>
    <w:rsid w:val="007B120C"/>
    <w:rsid w:val="007B2346"/>
    <w:rsid w:val="007B34EF"/>
    <w:rsid w:val="007B3749"/>
    <w:rsid w:val="007B41A8"/>
    <w:rsid w:val="007B4874"/>
    <w:rsid w:val="007B4A01"/>
    <w:rsid w:val="007B73A1"/>
    <w:rsid w:val="007B7E17"/>
    <w:rsid w:val="007C12C3"/>
    <w:rsid w:val="007C254F"/>
    <w:rsid w:val="007C27F7"/>
    <w:rsid w:val="007C2AC8"/>
    <w:rsid w:val="007C33D5"/>
    <w:rsid w:val="007C3EC8"/>
    <w:rsid w:val="007C4BD6"/>
    <w:rsid w:val="007C5EE6"/>
    <w:rsid w:val="007D01C1"/>
    <w:rsid w:val="007D0951"/>
    <w:rsid w:val="007D0BE7"/>
    <w:rsid w:val="007D1B8B"/>
    <w:rsid w:val="007D1F92"/>
    <w:rsid w:val="007D2B6E"/>
    <w:rsid w:val="007D4BB0"/>
    <w:rsid w:val="007D5943"/>
    <w:rsid w:val="007D6B00"/>
    <w:rsid w:val="007D7A9B"/>
    <w:rsid w:val="007E1766"/>
    <w:rsid w:val="007E2F84"/>
    <w:rsid w:val="007E472B"/>
    <w:rsid w:val="007E61AE"/>
    <w:rsid w:val="007F2D77"/>
    <w:rsid w:val="007F3B48"/>
    <w:rsid w:val="007F40BF"/>
    <w:rsid w:val="007F49B1"/>
    <w:rsid w:val="007F5ED8"/>
    <w:rsid w:val="007F66A0"/>
    <w:rsid w:val="007F7824"/>
    <w:rsid w:val="00802B75"/>
    <w:rsid w:val="00803BCB"/>
    <w:rsid w:val="00805D9F"/>
    <w:rsid w:val="00805F63"/>
    <w:rsid w:val="00806956"/>
    <w:rsid w:val="0081061A"/>
    <w:rsid w:val="008110D4"/>
    <w:rsid w:val="00811482"/>
    <w:rsid w:val="0081225D"/>
    <w:rsid w:val="0081450B"/>
    <w:rsid w:val="00815AA8"/>
    <w:rsid w:val="00816E9F"/>
    <w:rsid w:val="00817753"/>
    <w:rsid w:val="00820D8E"/>
    <w:rsid w:val="00820FF8"/>
    <w:rsid w:val="00821363"/>
    <w:rsid w:val="00821F36"/>
    <w:rsid w:val="00822369"/>
    <w:rsid w:val="008225D5"/>
    <w:rsid w:val="008227F6"/>
    <w:rsid w:val="00824540"/>
    <w:rsid w:val="008250A5"/>
    <w:rsid w:val="00825FF3"/>
    <w:rsid w:val="00831440"/>
    <w:rsid w:val="00831B38"/>
    <w:rsid w:val="00831C4C"/>
    <w:rsid w:val="00832136"/>
    <w:rsid w:val="00834E4A"/>
    <w:rsid w:val="0083556A"/>
    <w:rsid w:val="008361DC"/>
    <w:rsid w:val="008363DF"/>
    <w:rsid w:val="00837441"/>
    <w:rsid w:val="00842DC0"/>
    <w:rsid w:val="00843CD9"/>
    <w:rsid w:val="00844424"/>
    <w:rsid w:val="008446CA"/>
    <w:rsid w:val="00845172"/>
    <w:rsid w:val="0084536A"/>
    <w:rsid w:val="00845E7C"/>
    <w:rsid w:val="00845EF8"/>
    <w:rsid w:val="008462F7"/>
    <w:rsid w:val="008477DE"/>
    <w:rsid w:val="00847A46"/>
    <w:rsid w:val="00847E1C"/>
    <w:rsid w:val="00850861"/>
    <w:rsid w:val="00850962"/>
    <w:rsid w:val="00850B33"/>
    <w:rsid w:val="008511DE"/>
    <w:rsid w:val="00851DEB"/>
    <w:rsid w:val="0085297F"/>
    <w:rsid w:val="00853079"/>
    <w:rsid w:val="008547E9"/>
    <w:rsid w:val="00855A75"/>
    <w:rsid w:val="00856E9C"/>
    <w:rsid w:val="0085766D"/>
    <w:rsid w:val="00860F99"/>
    <w:rsid w:val="008612B4"/>
    <w:rsid w:val="00862A8A"/>
    <w:rsid w:val="00864174"/>
    <w:rsid w:val="008641E6"/>
    <w:rsid w:val="00864611"/>
    <w:rsid w:val="00866EC6"/>
    <w:rsid w:val="008702FE"/>
    <w:rsid w:val="00871544"/>
    <w:rsid w:val="00874199"/>
    <w:rsid w:val="008759A7"/>
    <w:rsid w:val="00877A8B"/>
    <w:rsid w:val="0088036A"/>
    <w:rsid w:val="00882286"/>
    <w:rsid w:val="00883225"/>
    <w:rsid w:val="00883781"/>
    <w:rsid w:val="008853DE"/>
    <w:rsid w:val="00887D9A"/>
    <w:rsid w:val="0089016E"/>
    <w:rsid w:val="00890C4F"/>
    <w:rsid w:val="00891943"/>
    <w:rsid w:val="00893E22"/>
    <w:rsid w:val="0089505B"/>
    <w:rsid w:val="008A0832"/>
    <w:rsid w:val="008A1955"/>
    <w:rsid w:val="008A1C7F"/>
    <w:rsid w:val="008A1E18"/>
    <w:rsid w:val="008A57CF"/>
    <w:rsid w:val="008B1281"/>
    <w:rsid w:val="008B1BFA"/>
    <w:rsid w:val="008B353D"/>
    <w:rsid w:val="008B3C43"/>
    <w:rsid w:val="008B3F25"/>
    <w:rsid w:val="008B5D26"/>
    <w:rsid w:val="008B62FB"/>
    <w:rsid w:val="008B696E"/>
    <w:rsid w:val="008B6978"/>
    <w:rsid w:val="008B72C7"/>
    <w:rsid w:val="008B7918"/>
    <w:rsid w:val="008C003D"/>
    <w:rsid w:val="008C0FD8"/>
    <w:rsid w:val="008C1889"/>
    <w:rsid w:val="008C292E"/>
    <w:rsid w:val="008C2B3F"/>
    <w:rsid w:val="008C319B"/>
    <w:rsid w:val="008C4246"/>
    <w:rsid w:val="008C51F4"/>
    <w:rsid w:val="008C6F7B"/>
    <w:rsid w:val="008D0085"/>
    <w:rsid w:val="008D0C59"/>
    <w:rsid w:val="008D1677"/>
    <w:rsid w:val="008D1CD2"/>
    <w:rsid w:val="008D3844"/>
    <w:rsid w:val="008D389E"/>
    <w:rsid w:val="008D48C5"/>
    <w:rsid w:val="008D4F9B"/>
    <w:rsid w:val="008D7554"/>
    <w:rsid w:val="008E0007"/>
    <w:rsid w:val="008E13A0"/>
    <w:rsid w:val="008E19A2"/>
    <w:rsid w:val="008E5084"/>
    <w:rsid w:val="008E50FB"/>
    <w:rsid w:val="008E57CF"/>
    <w:rsid w:val="008E634B"/>
    <w:rsid w:val="008E73D3"/>
    <w:rsid w:val="008F2334"/>
    <w:rsid w:val="008F260B"/>
    <w:rsid w:val="008F56C6"/>
    <w:rsid w:val="0090027D"/>
    <w:rsid w:val="0090079F"/>
    <w:rsid w:val="009007AC"/>
    <w:rsid w:val="00900DFA"/>
    <w:rsid w:val="009024ED"/>
    <w:rsid w:val="00902A9A"/>
    <w:rsid w:val="009052B3"/>
    <w:rsid w:val="009057E5"/>
    <w:rsid w:val="009058F3"/>
    <w:rsid w:val="00907830"/>
    <w:rsid w:val="009124F5"/>
    <w:rsid w:val="009132DD"/>
    <w:rsid w:val="00914608"/>
    <w:rsid w:val="0091513A"/>
    <w:rsid w:val="009176B9"/>
    <w:rsid w:val="00920DDD"/>
    <w:rsid w:val="0092213C"/>
    <w:rsid w:val="009227D5"/>
    <w:rsid w:val="0092284A"/>
    <w:rsid w:val="009246B9"/>
    <w:rsid w:val="00925A29"/>
    <w:rsid w:val="0092663A"/>
    <w:rsid w:val="00927773"/>
    <w:rsid w:val="00927BFA"/>
    <w:rsid w:val="00930F01"/>
    <w:rsid w:val="0093109A"/>
    <w:rsid w:val="00932126"/>
    <w:rsid w:val="00935A31"/>
    <w:rsid w:val="009361DB"/>
    <w:rsid w:val="009363D3"/>
    <w:rsid w:val="009443E5"/>
    <w:rsid w:val="00946474"/>
    <w:rsid w:val="0094662C"/>
    <w:rsid w:val="00946C96"/>
    <w:rsid w:val="00947FA4"/>
    <w:rsid w:val="009505F3"/>
    <w:rsid w:val="00950747"/>
    <w:rsid w:val="0095212F"/>
    <w:rsid w:val="009528A1"/>
    <w:rsid w:val="00954C85"/>
    <w:rsid w:val="00954E45"/>
    <w:rsid w:val="00955800"/>
    <w:rsid w:val="00960C8B"/>
    <w:rsid w:val="00961BB3"/>
    <w:rsid w:val="00961C8D"/>
    <w:rsid w:val="00963CED"/>
    <w:rsid w:val="00964311"/>
    <w:rsid w:val="009651F0"/>
    <w:rsid w:val="00965688"/>
    <w:rsid w:val="00965F44"/>
    <w:rsid w:val="009715B1"/>
    <w:rsid w:val="009730CD"/>
    <w:rsid w:val="0097401A"/>
    <w:rsid w:val="00976106"/>
    <w:rsid w:val="0098073B"/>
    <w:rsid w:val="00981B95"/>
    <w:rsid w:val="0098228D"/>
    <w:rsid w:val="0098409B"/>
    <w:rsid w:val="009842F9"/>
    <w:rsid w:val="00984A8A"/>
    <w:rsid w:val="00984B85"/>
    <w:rsid w:val="00984C49"/>
    <w:rsid w:val="009902B3"/>
    <w:rsid w:val="00990AD9"/>
    <w:rsid w:val="009914D2"/>
    <w:rsid w:val="00993219"/>
    <w:rsid w:val="00995755"/>
    <w:rsid w:val="00995CEA"/>
    <w:rsid w:val="00996449"/>
    <w:rsid w:val="009969AF"/>
    <w:rsid w:val="009971D1"/>
    <w:rsid w:val="009A0AA4"/>
    <w:rsid w:val="009A1C71"/>
    <w:rsid w:val="009A357C"/>
    <w:rsid w:val="009A4299"/>
    <w:rsid w:val="009A4933"/>
    <w:rsid w:val="009A7061"/>
    <w:rsid w:val="009B1C9E"/>
    <w:rsid w:val="009B229C"/>
    <w:rsid w:val="009B2302"/>
    <w:rsid w:val="009B3EAE"/>
    <w:rsid w:val="009C0AFB"/>
    <w:rsid w:val="009C28E8"/>
    <w:rsid w:val="009C29D5"/>
    <w:rsid w:val="009C30E0"/>
    <w:rsid w:val="009C41F6"/>
    <w:rsid w:val="009C4E6D"/>
    <w:rsid w:val="009C55E3"/>
    <w:rsid w:val="009C697A"/>
    <w:rsid w:val="009C6B59"/>
    <w:rsid w:val="009C6FDA"/>
    <w:rsid w:val="009C7C31"/>
    <w:rsid w:val="009D01A7"/>
    <w:rsid w:val="009D1524"/>
    <w:rsid w:val="009D2031"/>
    <w:rsid w:val="009D4BC8"/>
    <w:rsid w:val="009D5EC1"/>
    <w:rsid w:val="009D5F19"/>
    <w:rsid w:val="009D6B05"/>
    <w:rsid w:val="009E1484"/>
    <w:rsid w:val="009E24FD"/>
    <w:rsid w:val="009E3BEB"/>
    <w:rsid w:val="009E4598"/>
    <w:rsid w:val="009E47C0"/>
    <w:rsid w:val="009E4818"/>
    <w:rsid w:val="009E6EE4"/>
    <w:rsid w:val="009F0D61"/>
    <w:rsid w:val="009F3B2A"/>
    <w:rsid w:val="009F5163"/>
    <w:rsid w:val="009F5D37"/>
    <w:rsid w:val="009F68C4"/>
    <w:rsid w:val="009F6EF1"/>
    <w:rsid w:val="009F7115"/>
    <w:rsid w:val="00A00E87"/>
    <w:rsid w:val="00A01788"/>
    <w:rsid w:val="00A026BF"/>
    <w:rsid w:val="00A03EE0"/>
    <w:rsid w:val="00A10E49"/>
    <w:rsid w:val="00A12D6A"/>
    <w:rsid w:val="00A13EC8"/>
    <w:rsid w:val="00A142B5"/>
    <w:rsid w:val="00A165DE"/>
    <w:rsid w:val="00A17806"/>
    <w:rsid w:val="00A20800"/>
    <w:rsid w:val="00A20F7B"/>
    <w:rsid w:val="00A2372A"/>
    <w:rsid w:val="00A23EDC"/>
    <w:rsid w:val="00A244B1"/>
    <w:rsid w:val="00A24911"/>
    <w:rsid w:val="00A259A7"/>
    <w:rsid w:val="00A26008"/>
    <w:rsid w:val="00A266EF"/>
    <w:rsid w:val="00A27A80"/>
    <w:rsid w:val="00A27C22"/>
    <w:rsid w:val="00A30A48"/>
    <w:rsid w:val="00A31DFB"/>
    <w:rsid w:val="00A320BD"/>
    <w:rsid w:val="00A328AE"/>
    <w:rsid w:val="00A32DE3"/>
    <w:rsid w:val="00A35254"/>
    <w:rsid w:val="00A35433"/>
    <w:rsid w:val="00A411E8"/>
    <w:rsid w:val="00A41DCC"/>
    <w:rsid w:val="00A424BC"/>
    <w:rsid w:val="00A42EC5"/>
    <w:rsid w:val="00A4553B"/>
    <w:rsid w:val="00A45CDE"/>
    <w:rsid w:val="00A46505"/>
    <w:rsid w:val="00A46FC8"/>
    <w:rsid w:val="00A50F35"/>
    <w:rsid w:val="00A5158A"/>
    <w:rsid w:val="00A51858"/>
    <w:rsid w:val="00A5269E"/>
    <w:rsid w:val="00A52DF3"/>
    <w:rsid w:val="00A52E3C"/>
    <w:rsid w:val="00A54C31"/>
    <w:rsid w:val="00A55046"/>
    <w:rsid w:val="00A62069"/>
    <w:rsid w:val="00A6219C"/>
    <w:rsid w:val="00A64326"/>
    <w:rsid w:val="00A662D3"/>
    <w:rsid w:val="00A70806"/>
    <w:rsid w:val="00A70A23"/>
    <w:rsid w:val="00A73B7E"/>
    <w:rsid w:val="00A74D75"/>
    <w:rsid w:val="00A804B2"/>
    <w:rsid w:val="00A81EE3"/>
    <w:rsid w:val="00A830F4"/>
    <w:rsid w:val="00A83886"/>
    <w:rsid w:val="00A83D08"/>
    <w:rsid w:val="00A84B88"/>
    <w:rsid w:val="00A857AE"/>
    <w:rsid w:val="00A917E6"/>
    <w:rsid w:val="00A93869"/>
    <w:rsid w:val="00A947D6"/>
    <w:rsid w:val="00A95943"/>
    <w:rsid w:val="00A95B20"/>
    <w:rsid w:val="00A95C35"/>
    <w:rsid w:val="00A95C53"/>
    <w:rsid w:val="00A97337"/>
    <w:rsid w:val="00AA190D"/>
    <w:rsid w:val="00AA309D"/>
    <w:rsid w:val="00AA37D6"/>
    <w:rsid w:val="00AA4516"/>
    <w:rsid w:val="00AA45CF"/>
    <w:rsid w:val="00AA4AA8"/>
    <w:rsid w:val="00AA4EA1"/>
    <w:rsid w:val="00AA63CD"/>
    <w:rsid w:val="00AA6926"/>
    <w:rsid w:val="00AA734D"/>
    <w:rsid w:val="00AB12DC"/>
    <w:rsid w:val="00AB2D78"/>
    <w:rsid w:val="00AB2E14"/>
    <w:rsid w:val="00AB607E"/>
    <w:rsid w:val="00AB716A"/>
    <w:rsid w:val="00AB765E"/>
    <w:rsid w:val="00AC5401"/>
    <w:rsid w:val="00AC69F5"/>
    <w:rsid w:val="00AC74EA"/>
    <w:rsid w:val="00AC7A3B"/>
    <w:rsid w:val="00AD08DA"/>
    <w:rsid w:val="00AD3E45"/>
    <w:rsid w:val="00AD4D4C"/>
    <w:rsid w:val="00AD66CA"/>
    <w:rsid w:val="00AD6A90"/>
    <w:rsid w:val="00AD72F3"/>
    <w:rsid w:val="00AD7695"/>
    <w:rsid w:val="00AD77F7"/>
    <w:rsid w:val="00AD7E48"/>
    <w:rsid w:val="00AE1664"/>
    <w:rsid w:val="00AE1F00"/>
    <w:rsid w:val="00AE23D6"/>
    <w:rsid w:val="00AE36C2"/>
    <w:rsid w:val="00AE4063"/>
    <w:rsid w:val="00AE42BD"/>
    <w:rsid w:val="00AE7955"/>
    <w:rsid w:val="00AF3165"/>
    <w:rsid w:val="00AF323E"/>
    <w:rsid w:val="00AF4C64"/>
    <w:rsid w:val="00AF5794"/>
    <w:rsid w:val="00AF69E4"/>
    <w:rsid w:val="00AF6E5A"/>
    <w:rsid w:val="00AF7A96"/>
    <w:rsid w:val="00AF7AFF"/>
    <w:rsid w:val="00B0096A"/>
    <w:rsid w:val="00B00F92"/>
    <w:rsid w:val="00B01073"/>
    <w:rsid w:val="00B02680"/>
    <w:rsid w:val="00B0285E"/>
    <w:rsid w:val="00B036AF"/>
    <w:rsid w:val="00B04109"/>
    <w:rsid w:val="00B05043"/>
    <w:rsid w:val="00B05542"/>
    <w:rsid w:val="00B0556D"/>
    <w:rsid w:val="00B07CE8"/>
    <w:rsid w:val="00B10547"/>
    <w:rsid w:val="00B107E2"/>
    <w:rsid w:val="00B11D02"/>
    <w:rsid w:val="00B12EC7"/>
    <w:rsid w:val="00B149AD"/>
    <w:rsid w:val="00B14F39"/>
    <w:rsid w:val="00B15012"/>
    <w:rsid w:val="00B15227"/>
    <w:rsid w:val="00B15D39"/>
    <w:rsid w:val="00B1644C"/>
    <w:rsid w:val="00B169C5"/>
    <w:rsid w:val="00B17D85"/>
    <w:rsid w:val="00B2109E"/>
    <w:rsid w:val="00B21949"/>
    <w:rsid w:val="00B2252E"/>
    <w:rsid w:val="00B2599B"/>
    <w:rsid w:val="00B25E9F"/>
    <w:rsid w:val="00B27167"/>
    <w:rsid w:val="00B27B28"/>
    <w:rsid w:val="00B27DDB"/>
    <w:rsid w:val="00B30C8A"/>
    <w:rsid w:val="00B30CE2"/>
    <w:rsid w:val="00B31F6C"/>
    <w:rsid w:val="00B322D8"/>
    <w:rsid w:val="00B324AD"/>
    <w:rsid w:val="00B331CE"/>
    <w:rsid w:val="00B3429D"/>
    <w:rsid w:val="00B34998"/>
    <w:rsid w:val="00B36424"/>
    <w:rsid w:val="00B36C3B"/>
    <w:rsid w:val="00B36EBD"/>
    <w:rsid w:val="00B406F2"/>
    <w:rsid w:val="00B414AE"/>
    <w:rsid w:val="00B41583"/>
    <w:rsid w:val="00B43081"/>
    <w:rsid w:val="00B434C6"/>
    <w:rsid w:val="00B46524"/>
    <w:rsid w:val="00B47EFB"/>
    <w:rsid w:val="00B520B6"/>
    <w:rsid w:val="00B543EF"/>
    <w:rsid w:val="00B55FDE"/>
    <w:rsid w:val="00B56AE2"/>
    <w:rsid w:val="00B60DC9"/>
    <w:rsid w:val="00B614B7"/>
    <w:rsid w:val="00B61E28"/>
    <w:rsid w:val="00B6285E"/>
    <w:rsid w:val="00B634E4"/>
    <w:rsid w:val="00B63C66"/>
    <w:rsid w:val="00B6402C"/>
    <w:rsid w:val="00B64C50"/>
    <w:rsid w:val="00B654BC"/>
    <w:rsid w:val="00B662B1"/>
    <w:rsid w:val="00B71FF2"/>
    <w:rsid w:val="00B72DE7"/>
    <w:rsid w:val="00B76CA4"/>
    <w:rsid w:val="00B81057"/>
    <w:rsid w:val="00B81BE1"/>
    <w:rsid w:val="00B829BA"/>
    <w:rsid w:val="00B82DA3"/>
    <w:rsid w:val="00B83890"/>
    <w:rsid w:val="00B8446E"/>
    <w:rsid w:val="00B86CE7"/>
    <w:rsid w:val="00B90340"/>
    <w:rsid w:val="00B92943"/>
    <w:rsid w:val="00B94D87"/>
    <w:rsid w:val="00B95A91"/>
    <w:rsid w:val="00B972C1"/>
    <w:rsid w:val="00B973B6"/>
    <w:rsid w:val="00B97912"/>
    <w:rsid w:val="00B97B22"/>
    <w:rsid w:val="00BA03C7"/>
    <w:rsid w:val="00BA0DDB"/>
    <w:rsid w:val="00BA1739"/>
    <w:rsid w:val="00BA3C30"/>
    <w:rsid w:val="00BA40C5"/>
    <w:rsid w:val="00BA4121"/>
    <w:rsid w:val="00BA41A1"/>
    <w:rsid w:val="00BA4264"/>
    <w:rsid w:val="00BA6DA0"/>
    <w:rsid w:val="00BB0358"/>
    <w:rsid w:val="00BB0623"/>
    <w:rsid w:val="00BB0E17"/>
    <w:rsid w:val="00BB1A6A"/>
    <w:rsid w:val="00BB4C48"/>
    <w:rsid w:val="00BB4CBD"/>
    <w:rsid w:val="00BB5D3A"/>
    <w:rsid w:val="00BB6F3D"/>
    <w:rsid w:val="00BC0E37"/>
    <w:rsid w:val="00BC42BB"/>
    <w:rsid w:val="00BC5F91"/>
    <w:rsid w:val="00BD1D1A"/>
    <w:rsid w:val="00BD54A1"/>
    <w:rsid w:val="00BD62F8"/>
    <w:rsid w:val="00BD6A29"/>
    <w:rsid w:val="00BD75D2"/>
    <w:rsid w:val="00BD7B64"/>
    <w:rsid w:val="00BD7D2F"/>
    <w:rsid w:val="00BE0490"/>
    <w:rsid w:val="00BE0BB7"/>
    <w:rsid w:val="00BE1F7E"/>
    <w:rsid w:val="00BE39EA"/>
    <w:rsid w:val="00BE50C8"/>
    <w:rsid w:val="00BE699D"/>
    <w:rsid w:val="00BE7722"/>
    <w:rsid w:val="00BE77FF"/>
    <w:rsid w:val="00BE7DC1"/>
    <w:rsid w:val="00BF0B33"/>
    <w:rsid w:val="00BF1EDD"/>
    <w:rsid w:val="00BF2C7D"/>
    <w:rsid w:val="00BF3323"/>
    <w:rsid w:val="00BF3DA1"/>
    <w:rsid w:val="00BF54DF"/>
    <w:rsid w:val="00BF5AD8"/>
    <w:rsid w:val="00BF5E8E"/>
    <w:rsid w:val="00BF62AE"/>
    <w:rsid w:val="00BF62B4"/>
    <w:rsid w:val="00BF681E"/>
    <w:rsid w:val="00C01BA7"/>
    <w:rsid w:val="00C01F57"/>
    <w:rsid w:val="00C0400B"/>
    <w:rsid w:val="00C04AE0"/>
    <w:rsid w:val="00C04E1E"/>
    <w:rsid w:val="00C056CF"/>
    <w:rsid w:val="00C07585"/>
    <w:rsid w:val="00C0760A"/>
    <w:rsid w:val="00C102D3"/>
    <w:rsid w:val="00C10DA2"/>
    <w:rsid w:val="00C1150E"/>
    <w:rsid w:val="00C120AB"/>
    <w:rsid w:val="00C13C27"/>
    <w:rsid w:val="00C14BF8"/>
    <w:rsid w:val="00C14C45"/>
    <w:rsid w:val="00C14F82"/>
    <w:rsid w:val="00C15AC8"/>
    <w:rsid w:val="00C1650C"/>
    <w:rsid w:val="00C16746"/>
    <w:rsid w:val="00C17758"/>
    <w:rsid w:val="00C17E61"/>
    <w:rsid w:val="00C20ABB"/>
    <w:rsid w:val="00C21C6E"/>
    <w:rsid w:val="00C222CB"/>
    <w:rsid w:val="00C22957"/>
    <w:rsid w:val="00C22FC2"/>
    <w:rsid w:val="00C23E72"/>
    <w:rsid w:val="00C23F87"/>
    <w:rsid w:val="00C24F2D"/>
    <w:rsid w:val="00C26237"/>
    <w:rsid w:val="00C26801"/>
    <w:rsid w:val="00C30172"/>
    <w:rsid w:val="00C3188B"/>
    <w:rsid w:val="00C323DB"/>
    <w:rsid w:val="00C3408E"/>
    <w:rsid w:val="00C34E3F"/>
    <w:rsid w:val="00C37149"/>
    <w:rsid w:val="00C375AC"/>
    <w:rsid w:val="00C41EF5"/>
    <w:rsid w:val="00C4296F"/>
    <w:rsid w:val="00C42E7C"/>
    <w:rsid w:val="00C4359F"/>
    <w:rsid w:val="00C43FED"/>
    <w:rsid w:val="00C44DB0"/>
    <w:rsid w:val="00C44DCB"/>
    <w:rsid w:val="00C4650F"/>
    <w:rsid w:val="00C46F7C"/>
    <w:rsid w:val="00C509C1"/>
    <w:rsid w:val="00C51679"/>
    <w:rsid w:val="00C517A6"/>
    <w:rsid w:val="00C534F1"/>
    <w:rsid w:val="00C5389F"/>
    <w:rsid w:val="00C54BAE"/>
    <w:rsid w:val="00C54C28"/>
    <w:rsid w:val="00C55A16"/>
    <w:rsid w:val="00C563BF"/>
    <w:rsid w:val="00C56EF2"/>
    <w:rsid w:val="00C577AE"/>
    <w:rsid w:val="00C57AF8"/>
    <w:rsid w:val="00C57E9B"/>
    <w:rsid w:val="00C60EAF"/>
    <w:rsid w:val="00C61946"/>
    <w:rsid w:val="00C62A3E"/>
    <w:rsid w:val="00C63217"/>
    <w:rsid w:val="00C63AD1"/>
    <w:rsid w:val="00C64450"/>
    <w:rsid w:val="00C64673"/>
    <w:rsid w:val="00C64795"/>
    <w:rsid w:val="00C64F4B"/>
    <w:rsid w:val="00C66AAE"/>
    <w:rsid w:val="00C7019E"/>
    <w:rsid w:val="00C70DB2"/>
    <w:rsid w:val="00C7243E"/>
    <w:rsid w:val="00C732B9"/>
    <w:rsid w:val="00C74E75"/>
    <w:rsid w:val="00C7650F"/>
    <w:rsid w:val="00C7667E"/>
    <w:rsid w:val="00C808D8"/>
    <w:rsid w:val="00C81BDB"/>
    <w:rsid w:val="00C838D9"/>
    <w:rsid w:val="00C87673"/>
    <w:rsid w:val="00C87DF6"/>
    <w:rsid w:val="00C91518"/>
    <w:rsid w:val="00C91E20"/>
    <w:rsid w:val="00C92801"/>
    <w:rsid w:val="00C92B92"/>
    <w:rsid w:val="00C95272"/>
    <w:rsid w:val="00CA063A"/>
    <w:rsid w:val="00CA080E"/>
    <w:rsid w:val="00CA1387"/>
    <w:rsid w:val="00CA2064"/>
    <w:rsid w:val="00CA2ED5"/>
    <w:rsid w:val="00CA2F43"/>
    <w:rsid w:val="00CA3D96"/>
    <w:rsid w:val="00CA47E9"/>
    <w:rsid w:val="00CA6227"/>
    <w:rsid w:val="00CA6946"/>
    <w:rsid w:val="00CA6E63"/>
    <w:rsid w:val="00CB0BF9"/>
    <w:rsid w:val="00CB14B6"/>
    <w:rsid w:val="00CB1CE0"/>
    <w:rsid w:val="00CB4A59"/>
    <w:rsid w:val="00CB6770"/>
    <w:rsid w:val="00CC0827"/>
    <w:rsid w:val="00CC18BD"/>
    <w:rsid w:val="00CC1E58"/>
    <w:rsid w:val="00CC3DAA"/>
    <w:rsid w:val="00CC5519"/>
    <w:rsid w:val="00CC6473"/>
    <w:rsid w:val="00CC6B58"/>
    <w:rsid w:val="00CD0A4D"/>
    <w:rsid w:val="00CD2016"/>
    <w:rsid w:val="00CD239C"/>
    <w:rsid w:val="00CD2492"/>
    <w:rsid w:val="00CD255A"/>
    <w:rsid w:val="00CD333F"/>
    <w:rsid w:val="00CD358B"/>
    <w:rsid w:val="00CD4C86"/>
    <w:rsid w:val="00CD6ECB"/>
    <w:rsid w:val="00CD7D6C"/>
    <w:rsid w:val="00CE06C0"/>
    <w:rsid w:val="00CE16F6"/>
    <w:rsid w:val="00CE1970"/>
    <w:rsid w:val="00CE2446"/>
    <w:rsid w:val="00CE2B82"/>
    <w:rsid w:val="00CE3186"/>
    <w:rsid w:val="00CE354C"/>
    <w:rsid w:val="00CE4DE2"/>
    <w:rsid w:val="00CE5C8E"/>
    <w:rsid w:val="00CE745D"/>
    <w:rsid w:val="00CE7ED7"/>
    <w:rsid w:val="00CF0A69"/>
    <w:rsid w:val="00CF0F1B"/>
    <w:rsid w:val="00CF1400"/>
    <w:rsid w:val="00CF1AF1"/>
    <w:rsid w:val="00CF2725"/>
    <w:rsid w:val="00CF2C21"/>
    <w:rsid w:val="00CF308E"/>
    <w:rsid w:val="00CF3136"/>
    <w:rsid w:val="00CF44B1"/>
    <w:rsid w:val="00D01FAD"/>
    <w:rsid w:val="00D03682"/>
    <w:rsid w:val="00D03E18"/>
    <w:rsid w:val="00D03F96"/>
    <w:rsid w:val="00D04B2C"/>
    <w:rsid w:val="00D05469"/>
    <w:rsid w:val="00D05774"/>
    <w:rsid w:val="00D05EF5"/>
    <w:rsid w:val="00D06A33"/>
    <w:rsid w:val="00D07DF2"/>
    <w:rsid w:val="00D1022A"/>
    <w:rsid w:val="00D11E03"/>
    <w:rsid w:val="00D11EF9"/>
    <w:rsid w:val="00D11F04"/>
    <w:rsid w:val="00D138BE"/>
    <w:rsid w:val="00D15436"/>
    <w:rsid w:val="00D155CE"/>
    <w:rsid w:val="00D15C52"/>
    <w:rsid w:val="00D16631"/>
    <w:rsid w:val="00D169FC"/>
    <w:rsid w:val="00D17DC3"/>
    <w:rsid w:val="00D21B9A"/>
    <w:rsid w:val="00D2252A"/>
    <w:rsid w:val="00D24017"/>
    <w:rsid w:val="00D24CDA"/>
    <w:rsid w:val="00D26002"/>
    <w:rsid w:val="00D26972"/>
    <w:rsid w:val="00D26A13"/>
    <w:rsid w:val="00D27F00"/>
    <w:rsid w:val="00D3015D"/>
    <w:rsid w:val="00D30B7A"/>
    <w:rsid w:val="00D30DB2"/>
    <w:rsid w:val="00D325B7"/>
    <w:rsid w:val="00D32E08"/>
    <w:rsid w:val="00D3377E"/>
    <w:rsid w:val="00D34B36"/>
    <w:rsid w:val="00D36281"/>
    <w:rsid w:val="00D37638"/>
    <w:rsid w:val="00D37EC7"/>
    <w:rsid w:val="00D44400"/>
    <w:rsid w:val="00D4488F"/>
    <w:rsid w:val="00D460FA"/>
    <w:rsid w:val="00D47C56"/>
    <w:rsid w:val="00D5069B"/>
    <w:rsid w:val="00D5103C"/>
    <w:rsid w:val="00D51219"/>
    <w:rsid w:val="00D5151D"/>
    <w:rsid w:val="00D51E4F"/>
    <w:rsid w:val="00D51ED1"/>
    <w:rsid w:val="00D55713"/>
    <w:rsid w:val="00D575FA"/>
    <w:rsid w:val="00D60B5F"/>
    <w:rsid w:val="00D6237F"/>
    <w:rsid w:val="00D64715"/>
    <w:rsid w:val="00D66603"/>
    <w:rsid w:val="00D700DA"/>
    <w:rsid w:val="00D70FC8"/>
    <w:rsid w:val="00D73246"/>
    <w:rsid w:val="00D74010"/>
    <w:rsid w:val="00D747FF"/>
    <w:rsid w:val="00D74933"/>
    <w:rsid w:val="00D74BDD"/>
    <w:rsid w:val="00D74F2D"/>
    <w:rsid w:val="00D751C6"/>
    <w:rsid w:val="00D772BE"/>
    <w:rsid w:val="00D7781C"/>
    <w:rsid w:val="00D77F52"/>
    <w:rsid w:val="00D809E0"/>
    <w:rsid w:val="00D80C41"/>
    <w:rsid w:val="00D812E5"/>
    <w:rsid w:val="00D81925"/>
    <w:rsid w:val="00D81AB4"/>
    <w:rsid w:val="00D81E5C"/>
    <w:rsid w:val="00D8323D"/>
    <w:rsid w:val="00D86112"/>
    <w:rsid w:val="00D86DB0"/>
    <w:rsid w:val="00D8705E"/>
    <w:rsid w:val="00D8761C"/>
    <w:rsid w:val="00D902BF"/>
    <w:rsid w:val="00D908A1"/>
    <w:rsid w:val="00D911F3"/>
    <w:rsid w:val="00D927E1"/>
    <w:rsid w:val="00D943CC"/>
    <w:rsid w:val="00D96D31"/>
    <w:rsid w:val="00DA0FC2"/>
    <w:rsid w:val="00DA10F9"/>
    <w:rsid w:val="00DA28BA"/>
    <w:rsid w:val="00DA2B6A"/>
    <w:rsid w:val="00DA416D"/>
    <w:rsid w:val="00DA4860"/>
    <w:rsid w:val="00DA6785"/>
    <w:rsid w:val="00DA78C0"/>
    <w:rsid w:val="00DB0E0C"/>
    <w:rsid w:val="00DB3661"/>
    <w:rsid w:val="00DB4431"/>
    <w:rsid w:val="00DB4488"/>
    <w:rsid w:val="00DB5AFD"/>
    <w:rsid w:val="00DB731B"/>
    <w:rsid w:val="00DC1759"/>
    <w:rsid w:val="00DC4931"/>
    <w:rsid w:val="00DC571C"/>
    <w:rsid w:val="00DC6358"/>
    <w:rsid w:val="00DC7EFA"/>
    <w:rsid w:val="00DD0D6C"/>
    <w:rsid w:val="00DD183E"/>
    <w:rsid w:val="00DD47F8"/>
    <w:rsid w:val="00DD6375"/>
    <w:rsid w:val="00DD6D70"/>
    <w:rsid w:val="00DD6DD0"/>
    <w:rsid w:val="00DE034C"/>
    <w:rsid w:val="00DE3631"/>
    <w:rsid w:val="00DE3E41"/>
    <w:rsid w:val="00DE477D"/>
    <w:rsid w:val="00DE4806"/>
    <w:rsid w:val="00DE4930"/>
    <w:rsid w:val="00DE5370"/>
    <w:rsid w:val="00DE55C6"/>
    <w:rsid w:val="00DE604F"/>
    <w:rsid w:val="00DE6BCD"/>
    <w:rsid w:val="00DF001F"/>
    <w:rsid w:val="00DF01EE"/>
    <w:rsid w:val="00DF09F1"/>
    <w:rsid w:val="00DF2902"/>
    <w:rsid w:val="00DF4A90"/>
    <w:rsid w:val="00DF69C2"/>
    <w:rsid w:val="00DF73DB"/>
    <w:rsid w:val="00E00B1F"/>
    <w:rsid w:val="00E0181A"/>
    <w:rsid w:val="00E01C44"/>
    <w:rsid w:val="00E02805"/>
    <w:rsid w:val="00E03649"/>
    <w:rsid w:val="00E03EDD"/>
    <w:rsid w:val="00E04059"/>
    <w:rsid w:val="00E04222"/>
    <w:rsid w:val="00E057D7"/>
    <w:rsid w:val="00E06ED0"/>
    <w:rsid w:val="00E111F3"/>
    <w:rsid w:val="00E122AA"/>
    <w:rsid w:val="00E12D40"/>
    <w:rsid w:val="00E131D0"/>
    <w:rsid w:val="00E13332"/>
    <w:rsid w:val="00E13BA8"/>
    <w:rsid w:val="00E206EA"/>
    <w:rsid w:val="00E20D3B"/>
    <w:rsid w:val="00E21952"/>
    <w:rsid w:val="00E21B20"/>
    <w:rsid w:val="00E2238A"/>
    <w:rsid w:val="00E224A2"/>
    <w:rsid w:val="00E23176"/>
    <w:rsid w:val="00E231A9"/>
    <w:rsid w:val="00E23AB4"/>
    <w:rsid w:val="00E255A8"/>
    <w:rsid w:val="00E26D6B"/>
    <w:rsid w:val="00E27730"/>
    <w:rsid w:val="00E30205"/>
    <w:rsid w:val="00E31EEE"/>
    <w:rsid w:val="00E34C4B"/>
    <w:rsid w:val="00E37576"/>
    <w:rsid w:val="00E4088F"/>
    <w:rsid w:val="00E420BC"/>
    <w:rsid w:val="00E42657"/>
    <w:rsid w:val="00E43D33"/>
    <w:rsid w:val="00E43D4B"/>
    <w:rsid w:val="00E4431F"/>
    <w:rsid w:val="00E47907"/>
    <w:rsid w:val="00E47ED2"/>
    <w:rsid w:val="00E50B08"/>
    <w:rsid w:val="00E50C73"/>
    <w:rsid w:val="00E5105B"/>
    <w:rsid w:val="00E51C83"/>
    <w:rsid w:val="00E554C3"/>
    <w:rsid w:val="00E55BFC"/>
    <w:rsid w:val="00E566A0"/>
    <w:rsid w:val="00E57936"/>
    <w:rsid w:val="00E60F69"/>
    <w:rsid w:val="00E62A2A"/>
    <w:rsid w:val="00E62C3F"/>
    <w:rsid w:val="00E63348"/>
    <w:rsid w:val="00E6441D"/>
    <w:rsid w:val="00E651D7"/>
    <w:rsid w:val="00E66258"/>
    <w:rsid w:val="00E67EAA"/>
    <w:rsid w:val="00E73072"/>
    <w:rsid w:val="00E73643"/>
    <w:rsid w:val="00E741AB"/>
    <w:rsid w:val="00E74652"/>
    <w:rsid w:val="00E74895"/>
    <w:rsid w:val="00E77BFE"/>
    <w:rsid w:val="00E80DBB"/>
    <w:rsid w:val="00E81554"/>
    <w:rsid w:val="00E82D39"/>
    <w:rsid w:val="00E8308C"/>
    <w:rsid w:val="00E8359C"/>
    <w:rsid w:val="00E837CC"/>
    <w:rsid w:val="00E83E63"/>
    <w:rsid w:val="00E846C2"/>
    <w:rsid w:val="00E8502C"/>
    <w:rsid w:val="00E86EE6"/>
    <w:rsid w:val="00E8786E"/>
    <w:rsid w:val="00E90F53"/>
    <w:rsid w:val="00E916C0"/>
    <w:rsid w:val="00E92125"/>
    <w:rsid w:val="00E936E0"/>
    <w:rsid w:val="00E9440B"/>
    <w:rsid w:val="00E94A93"/>
    <w:rsid w:val="00E9545B"/>
    <w:rsid w:val="00E95605"/>
    <w:rsid w:val="00E97192"/>
    <w:rsid w:val="00EA034B"/>
    <w:rsid w:val="00EA11E5"/>
    <w:rsid w:val="00EA1467"/>
    <w:rsid w:val="00EA19E0"/>
    <w:rsid w:val="00EA2741"/>
    <w:rsid w:val="00EA2930"/>
    <w:rsid w:val="00EA2E57"/>
    <w:rsid w:val="00EA42FC"/>
    <w:rsid w:val="00EA4A3F"/>
    <w:rsid w:val="00EA5357"/>
    <w:rsid w:val="00EA6395"/>
    <w:rsid w:val="00EB17D1"/>
    <w:rsid w:val="00EB1A35"/>
    <w:rsid w:val="00EB279D"/>
    <w:rsid w:val="00EB3BAD"/>
    <w:rsid w:val="00EB3D0E"/>
    <w:rsid w:val="00EB3F29"/>
    <w:rsid w:val="00EB400A"/>
    <w:rsid w:val="00EB6B79"/>
    <w:rsid w:val="00EB6C07"/>
    <w:rsid w:val="00EC00AB"/>
    <w:rsid w:val="00EC42A3"/>
    <w:rsid w:val="00EC61B3"/>
    <w:rsid w:val="00EC77EF"/>
    <w:rsid w:val="00ED05F5"/>
    <w:rsid w:val="00ED223F"/>
    <w:rsid w:val="00ED2955"/>
    <w:rsid w:val="00ED2BAC"/>
    <w:rsid w:val="00ED3241"/>
    <w:rsid w:val="00ED3DA2"/>
    <w:rsid w:val="00ED5468"/>
    <w:rsid w:val="00EE0CEC"/>
    <w:rsid w:val="00EE0F27"/>
    <w:rsid w:val="00EE2883"/>
    <w:rsid w:val="00EE2EF4"/>
    <w:rsid w:val="00EE42DD"/>
    <w:rsid w:val="00EE4427"/>
    <w:rsid w:val="00EE49E8"/>
    <w:rsid w:val="00EE4CCB"/>
    <w:rsid w:val="00EE64D0"/>
    <w:rsid w:val="00EF17AC"/>
    <w:rsid w:val="00EF2096"/>
    <w:rsid w:val="00EF2C1B"/>
    <w:rsid w:val="00EF41BA"/>
    <w:rsid w:val="00EF4B53"/>
    <w:rsid w:val="00EF5E79"/>
    <w:rsid w:val="00EF67F0"/>
    <w:rsid w:val="00EF701A"/>
    <w:rsid w:val="00EF752C"/>
    <w:rsid w:val="00F027DE"/>
    <w:rsid w:val="00F02877"/>
    <w:rsid w:val="00F036AD"/>
    <w:rsid w:val="00F03BF3"/>
    <w:rsid w:val="00F07ADE"/>
    <w:rsid w:val="00F07BEB"/>
    <w:rsid w:val="00F10BE7"/>
    <w:rsid w:val="00F10ED5"/>
    <w:rsid w:val="00F15F4D"/>
    <w:rsid w:val="00F17453"/>
    <w:rsid w:val="00F2044E"/>
    <w:rsid w:val="00F20772"/>
    <w:rsid w:val="00F20AC5"/>
    <w:rsid w:val="00F20CF9"/>
    <w:rsid w:val="00F21152"/>
    <w:rsid w:val="00F249A3"/>
    <w:rsid w:val="00F24AB6"/>
    <w:rsid w:val="00F255CE"/>
    <w:rsid w:val="00F25AA5"/>
    <w:rsid w:val="00F25E49"/>
    <w:rsid w:val="00F268FC"/>
    <w:rsid w:val="00F274CF"/>
    <w:rsid w:val="00F27DEF"/>
    <w:rsid w:val="00F309D2"/>
    <w:rsid w:val="00F31973"/>
    <w:rsid w:val="00F31FE6"/>
    <w:rsid w:val="00F326FC"/>
    <w:rsid w:val="00F32C1F"/>
    <w:rsid w:val="00F346A4"/>
    <w:rsid w:val="00F37668"/>
    <w:rsid w:val="00F37CB3"/>
    <w:rsid w:val="00F4355C"/>
    <w:rsid w:val="00F4398C"/>
    <w:rsid w:val="00F442EC"/>
    <w:rsid w:val="00F4609E"/>
    <w:rsid w:val="00F46184"/>
    <w:rsid w:val="00F46412"/>
    <w:rsid w:val="00F46986"/>
    <w:rsid w:val="00F46A11"/>
    <w:rsid w:val="00F47E36"/>
    <w:rsid w:val="00F50679"/>
    <w:rsid w:val="00F51154"/>
    <w:rsid w:val="00F51192"/>
    <w:rsid w:val="00F53536"/>
    <w:rsid w:val="00F53F51"/>
    <w:rsid w:val="00F54589"/>
    <w:rsid w:val="00F546D0"/>
    <w:rsid w:val="00F55751"/>
    <w:rsid w:val="00F55768"/>
    <w:rsid w:val="00F5762C"/>
    <w:rsid w:val="00F60220"/>
    <w:rsid w:val="00F60CA3"/>
    <w:rsid w:val="00F616B9"/>
    <w:rsid w:val="00F6191D"/>
    <w:rsid w:val="00F61D7F"/>
    <w:rsid w:val="00F62896"/>
    <w:rsid w:val="00F62999"/>
    <w:rsid w:val="00F62CCC"/>
    <w:rsid w:val="00F62EE0"/>
    <w:rsid w:val="00F63302"/>
    <w:rsid w:val="00F63FD9"/>
    <w:rsid w:val="00F6448C"/>
    <w:rsid w:val="00F649D2"/>
    <w:rsid w:val="00F66830"/>
    <w:rsid w:val="00F66AAE"/>
    <w:rsid w:val="00F70F94"/>
    <w:rsid w:val="00F71221"/>
    <w:rsid w:val="00F714B3"/>
    <w:rsid w:val="00F722FF"/>
    <w:rsid w:val="00F742F2"/>
    <w:rsid w:val="00F76E7E"/>
    <w:rsid w:val="00F77274"/>
    <w:rsid w:val="00F81EBE"/>
    <w:rsid w:val="00F82D87"/>
    <w:rsid w:val="00F843AF"/>
    <w:rsid w:val="00F86804"/>
    <w:rsid w:val="00F86F9D"/>
    <w:rsid w:val="00F870E2"/>
    <w:rsid w:val="00F87DFD"/>
    <w:rsid w:val="00F90090"/>
    <w:rsid w:val="00F90386"/>
    <w:rsid w:val="00F910F3"/>
    <w:rsid w:val="00F91A49"/>
    <w:rsid w:val="00F937C9"/>
    <w:rsid w:val="00FA094E"/>
    <w:rsid w:val="00FA0AAA"/>
    <w:rsid w:val="00FA1298"/>
    <w:rsid w:val="00FA156D"/>
    <w:rsid w:val="00FA2044"/>
    <w:rsid w:val="00FA32E6"/>
    <w:rsid w:val="00FA559D"/>
    <w:rsid w:val="00FA6B98"/>
    <w:rsid w:val="00FA782B"/>
    <w:rsid w:val="00FB00E6"/>
    <w:rsid w:val="00FB046D"/>
    <w:rsid w:val="00FB0BC5"/>
    <w:rsid w:val="00FB1EE0"/>
    <w:rsid w:val="00FB282C"/>
    <w:rsid w:val="00FB28F1"/>
    <w:rsid w:val="00FB2AA0"/>
    <w:rsid w:val="00FB3DE0"/>
    <w:rsid w:val="00FB3DF3"/>
    <w:rsid w:val="00FB4338"/>
    <w:rsid w:val="00FB528F"/>
    <w:rsid w:val="00FC053B"/>
    <w:rsid w:val="00FC1143"/>
    <w:rsid w:val="00FC1EB6"/>
    <w:rsid w:val="00FC42A1"/>
    <w:rsid w:val="00FC5047"/>
    <w:rsid w:val="00FC5746"/>
    <w:rsid w:val="00FC5E86"/>
    <w:rsid w:val="00FC654D"/>
    <w:rsid w:val="00FC769A"/>
    <w:rsid w:val="00FC7F42"/>
    <w:rsid w:val="00FD0DAC"/>
    <w:rsid w:val="00FD10C3"/>
    <w:rsid w:val="00FD187D"/>
    <w:rsid w:val="00FD188E"/>
    <w:rsid w:val="00FD31A4"/>
    <w:rsid w:val="00FD333E"/>
    <w:rsid w:val="00FD3706"/>
    <w:rsid w:val="00FD3C4B"/>
    <w:rsid w:val="00FD5711"/>
    <w:rsid w:val="00FD7843"/>
    <w:rsid w:val="00FE0093"/>
    <w:rsid w:val="00FE0F44"/>
    <w:rsid w:val="00FE1ED8"/>
    <w:rsid w:val="00FE2263"/>
    <w:rsid w:val="00FE226F"/>
    <w:rsid w:val="00FE26FD"/>
    <w:rsid w:val="00FE5626"/>
    <w:rsid w:val="00FE6A60"/>
    <w:rsid w:val="00FE73B4"/>
    <w:rsid w:val="00FF0FE6"/>
    <w:rsid w:val="00FF11CA"/>
    <w:rsid w:val="00FF1AE0"/>
    <w:rsid w:val="00FF3044"/>
    <w:rsid w:val="00FF43B9"/>
    <w:rsid w:val="00FF45F1"/>
    <w:rsid w:val="00FF5198"/>
    <w:rsid w:val="00FF5E09"/>
    <w:rsid w:val="00FF7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858BBF3-FC86-4E66-ABA5-D5F84061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B3D0E"/>
    <w:pPr>
      <w:keepNext/>
      <w:jc w:val="center"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D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46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01177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D0E"/>
    <w:rPr>
      <w:rFonts w:ascii="Times New Roman" w:eastAsia="Times New Roman" w:hAnsi="Times New Roman" w:cs="Times New Roman"/>
      <w:sz w:val="32"/>
      <w:szCs w:val="20"/>
      <w:lang w:val="ru-RU" w:eastAsia="ru-RU"/>
    </w:rPr>
  </w:style>
  <w:style w:type="paragraph" w:styleId="a3">
    <w:name w:val="header"/>
    <w:basedOn w:val="a"/>
    <w:link w:val="a4"/>
    <w:rsid w:val="00EB3D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B3D0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rsid w:val="00EB3D0E"/>
    <w:pPr>
      <w:spacing w:before="100" w:beforeAutospacing="1" w:after="100" w:afterAutospacing="1"/>
    </w:pPr>
  </w:style>
  <w:style w:type="paragraph" w:styleId="a6">
    <w:name w:val="List Paragraph"/>
    <w:basedOn w:val="a"/>
    <w:uiPriority w:val="1"/>
    <w:qFormat/>
    <w:rsid w:val="0018329F"/>
    <w:pPr>
      <w:ind w:left="720"/>
      <w:contextualSpacing/>
    </w:pPr>
  </w:style>
  <w:style w:type="paragraph" w:styleId="a7">
    <w:name w:val="footer"/>
    <w:basedOn w:val="a"/>
    <w:link w:val="a8"/>
    <w:unhideWhenUsed/>
    <w:rsid w:val="00890C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90C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8061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0612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rvts23">
    <w:name w:val="rvts23"/>
    <w:basedOn w:val="a0"/>
    <w:rsid w:val="00714FDA"/>
  </w:style>
  <w:style w:type="paragraph" w:customStyle="1" w:styleId="rvps1">
    <w:name w:val="rvps1"/>
    <w:basedOn w:val="a"/>
    <w:rsid w:val="00714FDA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714FDA"/>
  </w:style>
  <w:style w:type="paragraph" w:customStyle="1" w:styleId="rvps4">
    <w:name w:val="rvps4"/>
    <w:basedOn w:val="a"/>
    <w:rsid w:val="00714FDA"/>
    <w:pPr>
      <w:spacing w:before="100" w:beforeAutospacing="1" w:after="100" w:afterAutospacing="1"/>
    </w:pPr>
  </w:style>
  <w:style w:type="paragraph" w:customStyle="1" w:styleId="rvps7">
    <w:name w:val="rvps7"/>
    <w:basedOn w:val="a"/>
    <w:rsid w:val="00714FDA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714FDA"/>
  </w:style>
  <w:style w:type="paragraph" w:styleId="ab">
    <w:name w:val="Body Text Indent"/>
    <w:basedOn w:val="a"/>
    <w:link w:val="ac"/>
    <w:rsid w:val="005F531B"/>
    <w:pPr>
      <w:ind w:firstLine="567"/>
      <w:jc w:val="both"/>
    </w:pPr>
    <w:rPr>
      <w:sz w:val="28"/>
      <w:szCs w:val="20"/>
      <w:lang w:val="uk-UA"/>
    </w:rPr>
  </w:style>
  <w:style w:type="character" w:customStyle="1" w:styleId="ac">
    <w:name w:val="Основной текст с отступом Знак"/>
    <w:basedOn w:val="a0"/>
    <w:link w:val="ab"/>
    <w:rsid w:val="005F53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Plain Text"/>
    <w:basedOn w:val="a"/>
    <w:link w:val="ae"/>
    <w:rsid w:val="003C2D4B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3C2D4B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f">
    <w:name w:val="No Spacing"/>
    <w:uiPriority w:val="1"/>
    <w:qFormat/>
    <w:rsid w:val="003C2D4B"/>
    <w:pPr>
      <w:spacing w:after="0" w:line="240" w:lineRule="auto"/>
    </w:pPr>
    <w:rPr>
      <w:rFonts w:ascii="Calibri" w:eastAsia="Calibri" w:hAnsi="Calibri" w:cs="Times New Roman"/>
      <w:lang w:val="ru-RU"/>
    </w:rPr>
  </w:style>
  <w:style w:type="table" w:styleId="af0">
    <w:name w:val="Table Grid"/>
    <w:basedOn w:val="a1"/>
    <w:uiPriority w:val="59"/>
    <w:rsid w:val="00604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B3D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customStyle="1" w:styleId="11">
    <w:name w:val="Текст1"/>
    <w:basedOn w:val="a"/>
    <w:rsid w:val="00FB3DF3"/>
    <w:pPr>
      <w:suppressAutoHyphens/>
      <w:spacing w:line="360" w:lineRule="auto"/>
      <w:ind w:firstLine="851"/>
      <w:jc w:val="both"/>
    </w:pPr>
    <w:rPr>
      <w:rFonts w:ascii="Courier New" w:hAnsi="Courier New" w:cs="Courier New"/>
      <w:szCs w:val="20"/>
      <w:lang w:val="en-US" w:eastAsia="zh-CN"/>
    </w:rPr>
  </w:style>
  <w:style w:type="paragraph" w:customStyle="1" w:styleId="21">
    <w:name w:val="Основной текст 21"/>
    <w:basedOn w:val="a"/>
    <w:rsid w:val="00FB3DF3"/>
    <w:pPr>
      <w:suppressAutoHyphens/>
      <w:ind w:left="-567"/>
    </w:pPr>
    <w:rPr>
      <w:sz w:val="28"/>
      <w:szCs w:val="20"/>
      <w:lang w:val="uk-UA" w:eastAsia="zh-CN"/>
    </w:rPr>
  </w:style>
  <w:style w:type="paragraph" w:customStyle="1" w:styleId="af1">
    <w:name w:val="Стиль"/>
    <w:rsid w:val="00FB3DF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af2">
    <w:name w:val="Title"/>
    <w:basedOn w:val="a"/>
    <w:link w:val="af3"/>
    <w:qFormat/>
    <w:rsid w:val="00B829BA"/>
    <w:pPr>
      <w:jc w:val="center"/>
    </w:pPr>
    <w:rPr>
      <w:b/>
      <w:color w:val="000000"/>
      <w:szCs w:val="20"/>
      <w:lang w:val="uk-UA"/>
    </w:rPr>
  </w:style>
  <w:style w:type="character" w:customStyle="1" w:styleId="af3">
    <w:name w:val="Название Знак"/>
    <w:basedOn w:val="a0"/>
    <w:link w:val="af2"/>
    <w:rsid w:val="00B829BA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17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customStyle="1" w:styleId="ShiftAlt">
    <w:name w:val="Додаток_основной_текст (Додаток___Shift+Alt)"/>
    <w:basedOn w:val="a"/>
    <w:uiPriority w:val="99"/>
    <w:rsid w:val="00220A0A"/>
    <w:pPr>
      <w:autoSpaceDE w:val="0"/>
      <w:autoSpaceDN w:val="0"/>
      <w:adjustRightInd w:val="0"/>
      <w:spacing w:line="210" w:lineRule="atLeast"/>
      <w:ind w:firstLine="227"/>
      <w:jc w:val="both"/>
      <w:textAlignment w:val="center"/>
    </w:pPr>
    <w:rPr>
      <w:rFonts w:ascii="Myriad Pro" w:eastAsia="Calibri" w:hAnsi="Myriad Pro" w:cs="Myriad Pro"/>
      <w:color w:val="000000"/>
      <w:sz w:val="18"/>
      <w:szCs w:val="18"/>
      <w:lang w:val="uk-UA"/>
    </w:rPr>
  </w:style>
  <w:style w:type="paragraph" w:customStyle="1" w:styleId="ShiftAlt0">
    <w:name w:val="Додаток_список (Додаток___Shift+Alt)"/>
    <w:basedOn w:val="ShiftAlt"/>
    <w:uiPriority w:val="99"/>
    <w:rsid w:val="00220A0A"/>
    <w:pPr>
      <w:ind w:left="1417" w:hanging="227"/>
    </w:pPr>
  </w:style>
  <w:style w:type="character" w:customStyle="1" w:styleId="rvts0">
    <w:name w:val="rvts0"/>
    <w:basedOn w:val="a0"/>
    <w:rsid w:val="00CF308E"/>
  </w:style>
  <w:style w:type="paragraph" w:customStyle="1" w:styleId="rvps2">
    <w:name w:val="rvps2"/>
    <w:basedOn w:val="a"/>
    <w:rsid w:val="00CF308E"/>
    <w:pPr>
      <w:spacing w:before="100" w:beforeAutospacing="1" w:after="100" w:afterAutospacing="1"/>
    </w:pPr>
  </w:style>
  <w:style w:type="character" w:styleId="af4">
    <w:name w:val="Hyperlink"/>
    <w:basedOn w:val="a0"/>
    <w:uiPriority w:val="99"/>
    <w:unhideWhenUsed/>
    <w:rsid w:val="00CF308E"/>
    <w:rPr>
      <w:color w:val="0000FF"/>
      <w:u w:val="single"/>
    </w:rPr>
  </w:style>
  <w:style w:type="character" w:customStyle="1" w:styleId="rvts52">
    <w:name w:val="rvts52"/>
    <w:basedOn w:val="a0"/>
    <w:rsid w:val="008C6F7B"/>
  </w:style>
  <w:style w:type="paragraph" w:customStyle="1" w:styleId="Ctrl">
    <w:name w:val="Статья_основной_текст (Статья ___Ctrl)"/>
    <w:uiPriority w:val="1"/>
    <w:rsid w:val="008B1281"/>
    <w:pPr>
      <w:autoSpaceDE w:val="0"/>
      <w:autoSpaceDN w:val="0"/>
      <w:adjustRightInd w:val="0"/>
      <w:spacing w:after="0" w:line="250" w:lineRule="atLeast"/>
      <w:ind w:firstLine="454"/>
      <w:jc w:val="both"/>
      <w:textAlignment w:val="center"/>
    </w:pPr>
    <w:rPr>
      <w:rFonts w:ascii="Times New Roman" w:eastAsia="Calibri" w:hAnsi="Times New Roman" w:cs="Arno Pro"/>
      <w:color w:val="000000"/>
      <w:sz w:val="24"/>
      <w:szCs w:val="25"/>
      <w:lang w:eastAsia="ru-RU"/>
    </w:rPr>
  </w:style>
  <w:style w:type="paragraph" w:customStyle="1" w:styleId="af5">
    <w:name w:val="Нормальний текст"/>
    <w:basedOn w:val="a"/>
    <w:rsid w:val="007426BD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styleId="af6">
    <w:name w:val="Strong"/>
    <w:basedOn w:val="a0"/>
    <w:uiPriority w:val="22"/>
    <w:qFormat/>
    <w:rsid w:val="008E634B"/>
    <w:rPr>
      <w:b/>
      <w:bCs/>
    </w:rPr>
  </w:style>
  <w:style w:type="paragraph" w:customStyle="1" w:styleId="Default">
    <w:name w:val="Default"/>
    <w:rsid w:val="00C46F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f7">
    <w:name w:val="Body Text"/>
    <w:basedOn w:val="a"/>
    <w:link w:val="af8"/>
    <w:uiPriority w:val="99"/>
    <w:unhideWhenUsed/>
    <w:rsid w:val="006437B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6437B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4468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customStyle="1" w:styleId="af9">
    <w:name w:val="Додаток_основной_текст (Додаток)"/>
    <w:basedOn w:val="a"/>
    <w:uiPriority w:val="99"/>
    <w:rsid w:val="00263811"/>
    <w:pPr>
      <w:autoSpaceDE w:val="0"/>
      <w:autoSpaceDN w:val="0"/>
      <w:adjustRightInd w:val="0"/>
      <w:spacing w:line="228" w:lineRule="atLeast"/>
      <w:ind w:firstLine="454"/>
      <w:jc w:val="both"/>
      <w:textAlignment w:val="center"/>
    </w:pPr>
    <w:rPr>
      <w:rFonts w:ascii="Myriad Pro" w:eastAsiaTheme="minorHAnsi" w:hAnsi="Myriad Pro" w:cs="Myriad Pro"/>
      <w:color w:val="000000"/>
      <w:sz w:val="20"/>
      <w:szCs w:val="20"/>
      <w:lang w:val="uk-UA" w:eastAsia="en-US"/>
    </w:rPr>
  </w:style>
  <w:style w:type="paragraph" w:customStyle="1" w:styleId="-ShiftAlt">
    <w:name w:val="Додаток_основной_текст (Додаток - Shift+Alt)"/>
    <w:basedOn w:val="a"/>
    <w:uiPriority w:val="99"/>
    <w:rsid w:val="00263811"/>
    <w:pPr>
      <w:autoSpaceDE w:val="0"/>
      <w:autoSpaceDN w:val="0"/>
      <w:adjustRightInd w:val="0"/>
      <w:spacing w:line="230" w:lineRule="atLeast"/>
      <w:ind w:firstLine="283"/>
      <w:jc w:val="both"/>
    </w:pPr>
    <w:rPr>
      <w:rFonts w:ascii="Minion Pro" w:eastAsia="Calibri" w:hAnsi="Minion Pro" w:cs="Minion Pro"/>
      <w:color w:val="000000"/>
      <w:sz w:val="20"/>
      <w:szCs w:val="20"/>
      <w:lang w:val="uk-UA" w:eastAsia="en-US"/>
    </w:rPr>
  </w:style>
  <w:style w:type="character" w:customStyle="1" w:styleId="apple-tab-span">
    <w:name w:val="apple-tab-span"/>
    <w:basedOn w:val="a0"/>
    <w:rsid w:val="00DE5370"/>
  </w:style>
  <w:style w:type="character" w:customStyle="1" w:styleId="afa">
    <w:name w:val="Основной текст_"/>
    <w:basedOn w:val="a0"/>
    <w:link w:val="12"/>
    <w:locked/>
    <w:rsid w:val="00F722FF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2">
    <w:name w:val="Основной текст1"/>
    <w:basedOn w:val="a"/>
    <w:link w:val="afa"/>
    <w:rsid w:val="00F722FF"/>
    <w:pPr>
      <w:widowControl w:val="0"/>
      <w:shd w:val="clear" w:color="auto" w:fill="FFFFFF"/>
    </w:pPr>
    <w:rPr>
      <w:sz w:val="15"/>
      <w:szCs w:val="15"/>
      <w:lang w:val="uk-UA" w:eastAsia="en-US"/>
    </w:rPr>
  </w:style>
  <w:style w:type="character" w:styleId="afb">
    <w:name w:val="Emphasis"/>
    <w:basedOn w:val="a0"/>
    <w:uiPriority w:val="20"/>
    <w:qFormat/>
    <w:rsid w:val="003E458D"/>
    <w:rPr>
      <w:i/>
      <w:iCs/>
    </w:rPr>
  </w:style>
  <w:style w:type="paragraph" w:customStyle="1" w:styleId="afc">
    <w:name w:val="Додаток_список (Додаток)"/>
    <w:basedOn w:val="a"/>
    <w:uiPriority w:val="99"/>
    <w:rsid w:val="00233E20"/>
    <w:pPr>
      <w:autoSpaceDE w:val="0"/>
      <w:autoSpaceDN w:val="0"/>
      <w:adjustRightInd w:val="0"/>
      <w:spacing w:line="210" w:lineRule="atLeast"/>
      <w:ind w:firstLine="454"/>
      <w:jc w:val="both"/>
      <w:textAlignment w:val="center"/>
    </w:pPr>
    <w:rPr>
      <w:rFonts w:ascii="Cambria" w:eastAsiaTheme="minorHAnsi" w:hAnsi="Cambria" w:cs="Cambria"/>
      <w:color w:val="000000"/>
      <w:sz w:val="19"/>
      <w:szCs w:val="19"/>
      <w:lang w:val="uk-UA" w:eastAsia="en-US"/>
    </w:rPr>
  </w:style>
  <w:style w:type="paragraph" w:customStyle="1" w:styleId="17PRIL-txt">
    <w:name w:val="17PRIL-txt"/>
    <w:basedOn w:val="a"/>
    <w:uiPriority w:val="99"/>
    <w:rsid w:val="00750BFD"/>
    <w:pPr>
      <w:autoSpaceDE w:val="0"/>
      <w:autoSpaceDN w:val="0"/>
      <w:adjustRightInd w:val="0"/>
      <w:spacing w:line="240" w:lineRule="atLeast"/>
      <w:jc w:val="both"/>
      <w:textAlignment w:val="center"/>
    </w:pPr>
    <w:rPr>
      <w:rFonts w:ascii="Textbook New" w:hAnsi="Textbook New" w:cs="Textbook New"/>
      <w:color w:val="000000"/>
      <w:sz w:val="20"/>
      <w:szCs w:val="20"/>
      <w:u w:color="000000"/>
    </w:rPr>
  </w:style>
  <w:style w:type="paragraph" w:customStyle="1" w:styleId="rvps17">
    <w:name w:val="rvps17"/>
    <w:basedOn w:val="a"/>
    <w:rsid w:val="005C1BC6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5C1BC6"/>
  </w:style>
  <w:style w:type="paragraph" w:customStyle="1" w:styleId="rvps6">
    <w:name w:val="rvps6"/>
    <w:basedOn w:val="a"/>
    <w:rsid w:val="005C1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8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az-khotyn@ukr.ne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https://khotynska-fortecya.c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CF8E0-AC2E-4981-92D2-5BC705ED8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5</cp:revision>
  <cp:lastPrinted>2025-04-03T09:31:00Z</cp:lastPrinted>
  <dcterms:created xsi:type="dcterms:W3CDTF">2025-07-08T13:33:00Z</dcterms:created>
  <dcterms:modified xsi:type="dcterms:W3CDTF">2025-07-09T08:09:00Z</dcterms:modified>
</cp:coreProperties>
</file>